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2C59A" w14:textId="2147624D" w:rsidR="00E13C51" w:rsidRPr="00966881" w:rsidRDefault="00966881" w:rsidP="0096688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66881">
        <w:rPr>
          <w:b/>
          <w:bCs/>
          <w:sz w:val="28"/>
          <w:szCs w:val="28"/>
        </w:rPr>
        <w:t>FICHE REFLEXE POLLUTION</w:t>
      </w:r>
    </w:p>
    <w:p w14:paraId="004BB257" w14:textId="3908F11A" w:rsidR="00966881" w:rsidRDefault="00436E78" w:rsidP="0096688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63EB9" wp14:editId="0BC38612">
                <wp:simplePos x="0" y="0"/>
                <wp:positionH relativeFrom="column">
                  <wp:posOffset>-208280</wp:posOffset>
                </wp:positionH>
                <wp:positionV relativeFrom="paragraph">
                  <wp:posOffset>219548</wp:posOffset>
                </wp:positionV>
                <wp:extent cx="6103059" cy="1201479"/>
                <wp:effectExtent l="0" t="0" r="0" b="0"/>
                <wp:wrapNone/>
                <wp:docPr id="7617960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059" cy="120147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1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E3654B" id="Rectangle 1" o:spid="_x0000_s1026" style="position:absolute;margin-left:-16.4pt;margin-top:17.3pt;width:480.55pt;height:94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" fillcolor="#bfbfbf [2412]" stroked="f" strokeweight="1pt">
                <v:fill opacity="9252f"/>
              </v:rect>
            </w:pict>
          </mc:Fallback>
        </mc:AlternateContent>
      </w:r>
    </w:p>
    <w:p w14:paraId="2F1FDB86" w14:textId="77777777" w:rsidR="00966881" w:rsidRDefault="00966881" w:rsidP="00966881">
      <w:pPr>
        <w:spacing w:after="0" w:line="240" w:lineRule="auto"/>
      </w:pPr>
    </w:p>
    <w:p w14:paraId="4A717679" w14:textId="563FE0D8" w:rsidR="00966881" w:rsidRPr="00966881" w:rsidRDefault="00966881" w:rsidP="00966881">
      <w:pPr>
        <w:spacing w:after="120" w:line="240" w:lineRule="auto"/>
        <w:rPr>
          <w:i/>
          <w:iCs/>
        </w:rPr>
      </w:pPr>
      <w:r w:rsidRPr="00966881">
        <w:rPr>
          <w:i/>
          <w:iCs/>
          <w:u w:val="single"/>
        </w:rPr>
        <w:t>Seulement si appel reçu par la FDAAPPMA 79</w:t>
      </w:r>
      <w:r w:rsidRPr="00966881">
        <w:rPr>
          <w:i/>
          <w:iCs/>
        </w:rPr>
        <w:t> :</w:t>
      </w:r>
    </w:p>
    <w:p w14:paraId="10DC9803" w14:textId="77777777" w:rsidR="00966881" w:rsidRDefault="00966881" w:rsidP="00966881">
      <w:pPr>
        <w:pStyle w:val="Paragraphedeliste"/>
        <w:numPr>
          <w:ilvl w:val="0"/>
          <w:numId w:val="1"/>
        </w:numPr>
        <w:tabs>
          <w:tab w:val="left" w:leader="dot" w:pos="8789"/>
        </w:tabs>
        <w:spacing w:after="120" w:line="240" w:lineRule="auto"/>
        <w:ind w:left="1066" w:hanging="357"/>
        <w:contextualSpacing w:val="0"/>
        <w:rPr>
          <w:i/>
          <w:iCs/>
        </w:rPr>
      </w:pPr>
      <w:r w:rsidRPr="00966881">
        <w:rPr>
          <w:i/>
          <w:iCs/>
        </w:rPr>
        <w:t>Date de l’appel</w:t>
      </w:r>
      <w:r>
        <w:rPr>
          <w:i/>
          <w:iCs/>
        </w:rPr>
        <w:t xml:space="preserve"> : </w:t>
      </w:r>
      <w:r>
        <w:rPr>
          <w:i/>
          <w:iCs/>
        </w:rPr>
        <w:tab/>
      </w:r>
    </w:p>
    <w:p w14:paraId="4522712A" w14:textId="77777777" w:rsidR="00966881" w:rsidRDefault="00966881" w:rsidP="00966881">
      <w:pPr>
        <w:pStyle w:val="Paragraphedeliste"/>
        <w:numPr>
          <w:ilvl w:val="0"/>
          <w:numId w:val="1"/>
        </w:numPr>
        <w:tabs>
          <w:tab w:val="left" w:leader="dot" w:pos="8789"/>
        </w:tabs>
        <w:spacing w:after="120" w:line="240" w:lineRule="auto"/>
        <w:ind w:left="1066" w:hanging="357"/>
        <w:contextualSpacing w:val="0"/>
        <w:rPr>
          <w:i/>
          <w:iCs/>
        </w:rPr>
      </w:pPr>
      <w:r w:rsidRPr="00966881">
        <w:rPr>
          <w:i/>
          <w:iCs/>
        </w:rPr>
        <w:t>Heure de l’appel</w:t>
      </w:r>
      <w:r>
        <w:rPr>
          <w:i/>
          <w:iCs/>
        </w:rPr>
        <w:t xml:space="preserve"> : </w:t>
      </w:r>
      <w:r>
        <w:rPr>
          <w:i/>
          <w:iCs/>
        </w:rPr>
        <w:tab/>
      </w:r>
    </w:p>
    <w:p w14:paraId="507CD3C5" w14:textId="0C8BFEB6" w:rsidR="00966881" w:rsidRPr="00966881" w:rsidRDefault="00966881" w:rsidP="00966881">
      <w:pPr>
        <w:pStyle w:val="Paragraphedeliste"/>
        <w:numPr>
          <w:ilvl w:val="0"/>
          <w:numId w:val="1"/>
        </w:numPr>
        <w:tabs>
          <w:tab w:val="left" w:leader="dot" w:pos="8789"/>
        </w:tabs>
        <w:spacing w:after="0" w:line="240" w:lineRule="auto"/>
        <w:rPr>
          <w:i/>
          <w:iCs/>
        </w:rPr>
      </w:pPr>
      <w:r w:rsidRPr="00966881">
        <w:rPr>
          <w:i/>
          <w:iCs/>
        </w:rPr>
        <w:t>Nom de l’agent recevant l’appel</w:t>
      </w:r>
      <w:r>
        <w:rPr>
          <w:i/>
          <w:iCs/>
        </w:rPr>
        <w:t xml:space="preserve"> : </w:t>
      </w:r>
      <w:r>
        <w:rPr>
          <w:i/>
          <w:iCs/>
        </w:rPr>
        <w:tab/>
      </w:r>
    </w:p>
    <w:p w14:paraId="085AA18C" w14:textId="084817D1" w:rsidR="00966881" w:rsidRDefault="00436E78" w:rsidP="0096688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87ABDC" wp14:editId="65C63D14">
                <wp:simplePos x="0" y="0"/>
                <wp:positionH relativeFrom="margin">
                  <wp:posOffset>-749935</wp:posOffset>
                </wp:positionH>
                <wp:positionV relativeFrom="paragraph">
                  <wp:posOffset>4315298</wp:posOffset>
                </wp:positionV>
                <wp:extent cx="7261860" cy="2349796"/>
                <wp:effectExtent l="0" t="0" r="0" b="0"/>
                <wp:wrapNone/>
                <wp:docPr id="20430099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23497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436E78" w14:paraId="7B063925" w14:textId="77777777" w:rsidTr="00CC0183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90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1D80D50" w14:textId="228053C8" w:rsidR="00436E78" w:rsidRPr="00966881" w:rsidRDefault="00436E78" w:rsidP="00436E7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      3) Date et localisation de la pollution</w:t>
                                  </w:r>
                                </w:p>
                              </w:tc>
                            </w:tr>
                            <w:tr w:rsidR="00436E78" w14:paraId="3EE5E4F7" w14:textId="77777777" w:rsidTr="00436E78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9072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38CB4644" w14:textId="3D0F7419" w:rsidR="00436E78" w:rsidRDefault="00436E78" w:rsidP="00966881">
                                  <w:r>
                                    <w:t>Date et heure de constatation :</w:t>
                                  </w:r>
                                </w:p>
                              </w:tc>
                            </w:tr>
                            <w:tr w:rsidR="00436E78" w14:paraId="4D5D427B" w14:textId="77777777" w:rsidTr="00436E78">
                              <w:trPr>
                                <w:trHeight w:val="547"/>
                                <w:jc w:val="center"/>
                              </w:trPr>
                              <w:tc>
                                <w:tcPr>
                                  <w:tcW w:w="9072" w:type="dxa"/>
                                  <w:vAlign w:val="center"/>
                                </w:tcPr>
                                <w:p w14:paraId="148DB9D1" w14:textId="0ED10EB1" w:rsidR="00436E78" w:rsidRDefault="00436E78" w:rsidP="00966881">
                                  <w:r>
                                    <w:t>Commune :</w:t>
                                  </w:r>
                                </w:p>
                              </w:tc>
                            </w:tr>
                            <w:tr w:rsidR="00436E78" w14:paraId="4AA75F01" w14:textId="77777777" w:rsidTr="00436E78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9072" w:type="dxa"/>
                                  <w:vAlign w:val="center"/>
                                </w:tcPr>
                                <w:p w14:paraId="0DCC39C2" w14:textId="60FC0D72" w:rsidR="00436E78" w:rsidRDefault="00436E78" w:rsidP="00436E78">
                                  <w:r>
                                    <w:t>Lieu-dit :</w:t>
                                  </w:r>
                                </w:p>
                              </w:tc>
                            </w:tr>
                            <w:tr w:rsidR="00436E78" w14:paraId="2BC2A45A" w14:textId="77777777" w:rsidTr="00436E78">
                              <w:trPr>
                                <w:trHeight w:val="551"/>
                                <w:jc w:val="center"/>
                              </w:trPr>
                              <w:tc>
                                <w:tcPr>
                                  <w:tcW w:w="9072" w:type="dxa"/>
                                  <w:vAlign w:val="center"/>
                                </w:tcPr>
                                <w:p w14:paraId="11F49543" w14:textId="5F3E0854" w:rsidR="00436E78" w:rsidRDefault="00436E78">
                                  <w:r>
                                    <w:t>Adresse :</w:t>
                                  </w:r>
                                </w:p>
                              </w:tc>
                            </w:tr>
                            <w:tr w:rsidR="00436E78" w14:paraId="733D6C60" w14:textId="77777777" w:rsidTr="00436E78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9072" w:type="dxa"/>
                                  <w:vAlign w:val="center"/>
                                </w:tcPr>
                                <w:p w14:paraId="6527ECA1" w14:textId="43B86724" w:rsidR="00436E78" w:rsidRDefault="00436E78">
                                  <w:r>
                                    <w:t>Coordonnées GPS :</w:t>
                                  </w:r>
                                </w:p>
                              </w:tc>
                            </w:tr>
                          </w:tbl>
                          <w:p w14:paraId="366CAD08" w14:textId="558F4FFC" w:rsidR="00436E78" w:rsidRPr="00436E78" w:rsidRDefault="00436E78" w:rsidP="00436E78">
                            <w:pPr>
                              <w:spacing w:before="240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7ABD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9.05pt;margin-top:339.8pt;width:571.8pt;height:1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436E78" w14:paraId="7B063925" w14:textId="77777777" w:rsidTr="00CC0183">
                        <w:trPr>
                          <w:trHeight w:val="425"/>
                          <w:jc w:val="center"/>
                        </w:trPr>
                        <w:tc>
                          <w:tcPr>
                            <w:tcW w:w="90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1D80D50" w14:textId="228053C8" w:rsidR="00436E78" w:rsidRPr="00966881" w:rsidRDefault="00436E78" w:rsidP="00436E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3) Date et localisation de la pollution</w:t>
                            </w:r>
                          </w:p>
                        </w:tc>
                      </w:tr>
                      <w:tr w:rsidR="00436E78" w14:paraId="3EE5E4F7" w14:textId="77777777" w:rsidTr="00436E78">
                        <w:trPr>
                          <w:trHeight w:val="544"/>
                          <w:jc w:val="center"/>
                        </w:trPr>
                        <w:tc>
                          <w:tcPr>
                            <w:tcW w:w="9072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38CB4644" w14:textId="3D0F7419" w:rsidR="00436E78" w:rsidRDefault="00436E78" w:rsidP="00966881">
                            <w:r>
                              <w:t>Date et heure de constatation :</w:t>
                            </w:r>
                          </w:p>
                        </w:tc>
                      </w:tr>
                      <w:tr w:rsidR="00436E78" w14:paraId="4D5D427B" w14:textId="77777777" w:rsidTr="00436E78">
                        <w:trPr>
                          <w:trHeight w:val="547"/>
                          <w:jc w:val="center"/>
                        </w:trPr>
                        <w:tc>
                          <w:tcPr>
                            <w:tcW w:w="9072" w:type="dxa"/>
                            <w:vAlign w:val="center"/>
                          </w:tcPr>
                          <w:p w14:paraId="148DB9D1" w14:textId="0ED10EB1" w:rsidR="00436E78" w:rsidRDefault="00436E78" w:rsidP="00966881">
                            <w:r>
                              <w:t>Commune :</w:t>
                            </w:r>
                          </w:p>
                        </w:tc>
                      </w:tr>
                      <w:tr w:rsidR="00436E78" w14:paraId="4AA75F01" w14:textId="77777777" w:rsidTr="00436E78">
                        <w:trPr>
                          <w:trHeight w:val="544"/>
                          <w:jc w:val="center"/>
                        </w:trPr>
                        <w:tc>
                          <w:tcPr>
                            <w:tcW w:w="9072" w:type="dxa"/>
                            <w:vAlign w:val="center"/>
                          </w:tcPr>
                          <w:p w14:paraId="0DCC39C2" w14:textId="60FC0D72" w:rsidR="00436E78" w:rsidRDefault="00436E78" w:rsidP="00436E78">
                            <w:r>
                              <w:t>Lieu-dit :</w:t>
                            </w:r>
                          </w:p>
                        </w:tc>
                      </w:tr>
                      <w:tr w:rsidR="00436E78" w14:paraId="2BC2A45A" w14:textId="77777777" w:rsidTr="00436E78">
                        <w:trPr>
                          <w:trHeight w:val="551"/>
                          <w:jc w:val="center"/>
                        </w:trPr>
                        <w:tc>
                          <w:tcPr>
                            <w:tcW w:w="9072" w:type="dxa"/>
                            <w:vAlign w:val="center"/>
                          </w:tcPr>
                          <w:p w14:paraId="11F49543" w14:textId="5F3E0854" w:rsidR="00436E78" w:rsidRDefault="00436E78">
                            <w:r>
                              <w:t>Adresse :</w:t>
                            </w:r>
                          </w:p>
                        </w:tc>
                      </w:tr>
                      <w:tr w:rsidR="00436E78" w14:paraId="733D6C60" w14:textId="77777777" w:rsidTr="00436E78">
                        <w:trPr>
                          <w:trHeight w:val="544"/>
                          <w:jc w:val="center"/>
                        </w:trPr>
                        <w:tc>
                          <w:tcPr>
                            <w:tcW w:w="9072" w:type="dxa"/>
                            <w:vAlign w:val="center"/>
                          </w:tcPr>
                          <w:p w14:paraId="6527ECA1" w14:textId="43B86724" w:rsidR="00436E78" w:rsidRDefault="00436E78">
                            <w:r>
                              <w:t>Coordonnées GPS :</w:t>
                            </w:r>
                          </w:p>
                        </w:tc>
                      </w:tr>
                    </w:tbl>
                    <w:p w14:paraId="366CAD08" w14:textId="558F4FFC" w:rsidR="00436E78" w:rsidRPr="00436E78" w:rsidRDefault="00436E78" w:rsidP="00436E78">
                      <w:pPr>
                        <w:spacing w:before="240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688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DF8EE6" wp14:editId="66FEACA5">
                <wp:simplePos x="0" y="0"/>
                <wp:positionH relativeFrom="column">
                  <wp:posOffset>-762000</wp:posOffset>
                </wp:positionH>
                <wp:positionV relativeFrom="paragraph">
                  <wp:posOffset>255270</wp:posOffset>
                </wp:positionV>
                <wp:extent cx="7261860" cy="441198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441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567"/>
                              <w:gridCol w:w="5348"/>
                            </w:tblGrid>
                            <w:tr w:rsidR="00966881" w14:paraId="7D8BD6A1" w14:textId="77777777" w:rsidTr="00CC0183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5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E42265D" w14:textId="574B7AAF" w:rsidR="00966881" w:rsidRPr="00966881" w:rsidRDefault="00966881" w:rsidP="0096688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66881">
                                    <w:rPr>
                                      <w:b/>
                                      <w:bCs/>
                                    </w:rPr>
                                    <w:t>1) Identification du contact :</w:t>
                                  </w:r>
                                </w:p>
                              </w:tc>
                              <w:tc>
                                <w:tcPr>
                                  <w:tcW w:w="534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AC6893E" w14:textId="4FAE9946" w:rsidR="00966881" w:rsidRPr="00966881" w:rsidRDefault="00966881" w:rsidP="0096688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66881">
                                    <w:rPr>
                                      <w:b/>
                                      <w:bCs/>
                                    </w:rPr>
                                    <w:t>2) Constatation de la pollution :</w:t>
                                  </w:r>
                                </w:p>
                              </w:tc>
                            </w:tr>
                            <w:tr w:rsidR="00966881" w14:paraId="135A1FCE" w14:textId="77777777" w:rsidTr="00966881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5567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78B5C6C9" w14:textId="0ABD97A7" w:rsidR="00966881" w:rsidRDefault="00966881" w:rsidP="00966881">
                                  <w:r>
                                    <w:t>Nom :</w:t>
                                  </w:r>
                                </w:p>
                              </w:tc>
                              <w:tc>
                                <w:tcPr>
                                  <w:tcW w:w="534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7098073A" w14:textId="0F9AB1A9" w:rsidR="00966881" w:rsidRDefault="00966881" w:rsidP="00966881">
                                  <w:r>
                                    <w:t xml:space="preserve">Par le contact :               OUI   </w:t>
                                  </w:r>
                                  <w:r>
                                    <w:sym w:font="Wingdings" w:char="F071"/>
                                  </w:r>
                                  <w:r>
                                    <w:t xml:space="preserve">                     NON   </w:t>
                                  </w:r>
                                  <w:r>
                                    <w:sym w:font="Wingdings" w:char="F071"/>
                                  </w:r>
                                  <w:r>
                                    <w:t xml:space="preserve">            </w:t>
                                  </w:r>
                                </w:p>
                              </w:tc>
                            </w:tr>
                            <w:tr w:rsidR="00966881" w14:paraId="34B875CF" w14:textId="77777777" w:rsidTr="00966881">
                              <w:trPr>
                                <w:trHeight w:val="547"/>
                                <w:jc w:val="center"/>
                              </w:trPr>
                              <w:tc>
                                <w:tcPr>
                                  <w:tcW w:w="5567" w:type="dxa"/>
                                  <w:vAlign w:val="center"/>
                                </w:tcPr>
                                <w:p w14:paraId="0382CC53" w14:textId="576C603E" w:rsidR="00966881" w:rsidRDefault="00966881" w:rsidP="00966881">
                                  <w:r>
                                    <w:t>Prén</w:t>
                                  </w:r>
                                  <w:r>
                                    <w:t>om :</w:t>
                                  </w:r>
                                </w:p>
                              </w:tc>
                              <w:tc>
                                <w:tcPr>
                                  <w:tcW w:w="5348" w:type="dxa"/>
                                  <w:vAlign w:val="center"/>
                                </w:tcPr>
                                <w:p w14:paraId="4BE53F41" w14:textId="135C4C52" w:rsidR="00966881" w:rsidRDefault="00966881" w:rsidP="00966881">
                                  <w:r>
                                    <w:t xml:space="preserve">Par </w:t>
                                  </w:r>
                                  <w:r>
                                    <w:t xml:space="preserve">un témoin </w:t>
                                  </w:r>
                                  <w:r>
                                    <w:t xml:space="preserve">:        </w:t>
                                  </w:r>
                                  <w:r>
                                    <w:t xml:space="preserve">   </w:t>
                                  </w:r>
                                  <w:r>
                                    <w:t xml:space="preserve">    OUI   </w:t>
                                  </w:r>
                                  <w:r>
                                    <w:sym w:font="Wingdings" w:char="F071"/>
                                  </w:r>
                                  <w:r>
                                    <w:t xml:space="preserve">                     NON   </w:t>
                                  </w:r>
                                  <w:r>
                                    <w:sym w:font="Wingdings" w:char="F071"/>
                                  </w:r>
                                  <w:r>
                                    <w:t xml:space="preserve">            </w:t>
                                  </w:r>
                                </w:p>
                              </w:tc>
                            </w:tr>
                            <w:tr w:rsidR="00966881" w14:paraId="0E92D34C" w14:textId="77777777" w:rsidTr="00CC0183">
                              <w:trPr>
                                <w:trHeight w:val="1582"/>
                                <w:jc w:val="center"/>
                              </w:trPr>
                              <w:tc>
                                <w:tcPr>
                                  <w:tcW w:w="5567" w:type="dxa"/>
                                </w:tcPr>
                                <w:p w14:paraId="238C4DD5" w14:textId="09D1C692" w:rsidR="00966881" w:rsidRDefault="00966881" w:rsidP="00966881">
                                  <w:pPr>
                                    <w:spacing w:before="120"/>
                                  </w:pPr>
                                  <w:r>
                                    <w:t>Organisme représenté et fonction :</w:t>
                                  </w:r>
                                </w:p>
                              </w:tc>
                              <w:tc>
                                <w:tcPr>
                                  <w:tcW w:w="5348" w:type="dxa"/>
                                </w:tcPr>
                                <w:p w14:paraId="79DF27A1" w14:textId="77777777" w:rsidR="00966881" w:rsidRDefault="00966881" w:rsidP="00966881">
                                  <w:pPr>
                                    <w:spacing w:before="120" w:after="120"/>
                                  </w:pPr>
                                  <w:r>
                                    <w:t>Si témoin :</w:t>
                                  </w:r>
                                </w:p>
                                <w:p w14:paraId="4032194A" w14:textId="77777777" w:rsidR="00966881" w:rsidRDefault="00966881" w:rsidP="00966881">
                                  <w:r>
                                    <w:t>Non :</w:t>
                                  </w:r>
                                </w:p>
                                <w:p w14:paraId="56ECCB58" w14:textId="77777777" w:rsidR="00966881" w:rsidRDefault="00966881" w:rsidP="00966881">
                                  <w:r>
                                    <w:t>Prénom :</w:t>
                                  </w:r>
                                </w:p>
                                <w:p w14:paraId="5892B0BB" w14:textId="0F2127AA" w:rsidR="00966881" w:rsidRDefault="00966881" w:rsidP="00966881">
                                  <w:r>
                                    <w:t>Organisme représenté et fonction :</w:t>
                                  </w:r>
                                </w:p>
                              </w:tc>
                            </w:tr>
                            <w:tr w:rsidR="00966881" w14:paraId="7492B3FF" w14:textId="77777777" w:rsidTr="00966881">
                              <w:trPr>
                                <w:trHeight w:val="551"/>
                                <w:jc w:val="center"/>
                              </w:trPr>
                              <w:tc>
                                <w:tcPr>
                                  <w:tcW w:w="5567" w:type="dxa"/>
                                  <w:vAlign w:val="center"/>
                                </w:tcPr>
                                <w:p w14:paraId="31C0CA86" w14:textId="2C077369" w:rsidR="00966881" w:rsidRDefault="00436E78">
                                  <w:r>
                                    <w:t>N° téléphone :</w:t>
                                  </w:r>
                                </w:p>
                              </w:tc>
                              <w:tc>
                                <w:tcPr>
                                  <w:tcW w:w="5348" w:type="dxa"/>
                                  <w:vAlign w:val="center"/>
                                </w:tcPr>
                                <w:p w14:paraId="4C264E32" w14:textId="3A328DFF" w:rsidR="00966881" w:rsidRDefault="00436E78">
                                  <w:r>
                                    <w:t>N° téléphone :</w:t>
                                  </w:r>
                                </w:p>
                              </w:tc>
                            </w:tr>
                            <w:tr w:rsidR="00966881" w14:paraId="33AD3995" w14:textId="77777777" w:rsidTr="00436E78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5567" w:type="dxa"/>
                                  <w:vAlign w:val="center"/>
                                </w:tcPr>
                                <w:p w14:paraId="3B1023B1" w14:textId="50EA3828" w:rsidR="00966881" w:rsidRDefault="00436E78">
                                  <w:r>
                                    <w:t xml:space="preserve">Mail : </w:t>
                                  </w:r>
                                </w:p>
                              </w:tc>
                              <w:tc>
                                <w:tcPr>
                                  <w:tcW w:w="5348" w:type="dxa"/>
                                  <w:vAlign w:val="center"/>
                                </w:tcPr>
                                <w:p w14:paraId="7536000F" w14:textId="4D9EDA62" w:rsidR="00966881" w:rsidRDefault="00436E78">
                                  <w:r>
                                    <w:t xml:space="preserve">Mail : </w:t>
                                  </w:r>
                                </w:p>
                              </w:tc>
                            </w:tr>
                          </w:tbl>
                          <w:p w14:paraId="6B11F16D" w14:textId="01A90057" w:rsidR="00436E78" w:rsidRPr="00CC0183" w:rsidRDefault="00436E78" w:rsidP="00CC018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ind w:left="1701" w:hanging="357"/>
                            </w:pPr>
                            <w:r>
                              <w:t>Encore sur le site 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CC0183">
                              <w:tab/>
                            </w:r>
                            <w:r>
                              <w:t xml:space="preserve"> </w:t>
                            </w:r>
                            <w:r>
                              <w:t xml:space="preserve">OUI   </w:t>
                            </w:r>
                            <w:r>
                              <w:sym w:font="Wingdings" w:char="F071"/>
                            </w:r>
                            <w:r>
                              <w:t xml:space="preserve">                     NON   </w:t>
                            </w:r>
                            <w:r>
                              <w:sym w:font="Wingdings" w:char="F071"/>
                            </w:r>
                            <w:r>
                              <w:t xml:space="preserve">      </w:t>
                            </w:r>
                          </w:p>
                          <w:p w14:paraId="71421BD0" w14:textId="4CA18FDB" w:rsidR="00436E78" w:rsidRDefault="00436E78" w:rsidP="00CC018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120" w:after="0"/>
                              <w:ind w:left="1701"/>
                            </w:pPr>
                            <w:r>
                              <w:t>Photos ou film (amont et aval) 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 xml:space="preserve">OUI   </w:t>
                            </w:r>
                            <w:r>
                              <w:sym w:font="Wingdings" w:char="F071"/>
                            </w:r>
                            <w:r>
                              <w:t xml:space="preserve">                     NON   </w:t>
                            </w:r>
                            <w:r>
                              <w:sym w:font="Wingdings" w:char="F071"/>
                            </w:r>
                            <w:r>
                              <w:t xml:space="preserve">            </w:t>
                            </w:r>
                          </w:p>
                          <w:p w14:paraId="550A78E6" w14:textId="4C26A587" w:rsidR="00436E78" w:rsidRPr="00CC0183" w:rsidRDefault="00CC0183" w:rsidP="00CC0183">
                            <w:pPr>
                              <w:spacing w:after="0"/>
                              <w:ind w:left="632" w:firstLine="709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      </w:t>
                            </w:r>
                            <w:r w:rsidR="00436E78" w:rsidRPr="00436E78">
                              <w:rPr>
                                <w:i/>
                                <w:iCs/>
                              </w:rPr>
                              <w:t xml:space="preserve">Si oui, les envoyer à </w:t>
                            </w:r>
                            <w:hyperlink r:id="rId5" w:history="1">
                              <w:r w:rsidR="00436E78" w:rsidRPr="00436E78">
                                <w:rPr>
                                  <w:rStyle w:val="Lienhypertexte"/>
                                  <w:i/>
                                  <w:iCs/>
                                </w:rPr>
                                <w:t>contact@peche79.fr</w:t>
                              </w:r>
                            </w:hyperlink>
                          </w:p>
                          <w:p w14:paraId="0270511D" w14:textId="4B7ECA58" w:rsidR="00436E78" w:rsidRPr="00436E78" w:rsidRDefault="00436E78" w:rsidP="00CC018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701"/>
                            </w:pPr>
                            <w:r w:rsidRPr="00436E78">
                              <w:t>Autres témoins présents sur site ?</w:t>
                            </w:r>
                            <w:r w:rsidRPr="00436E78">
                              <w:tab/>
                            </w:r>
                            <w:r>
                              <w:tab/>
                            </w:r>
                            <w:r w:rsidR="00CC0183">
                              <w:tab/>
                            </w:r>
                            <w:r>
                              <w:t xml:space="preserve"> </w:t>
                            </w:r>
                            <w:r w:rsidRPr="00436E78">
                              <w:t xml:space="preserve">OUI   </w:t>
                            </w:r>
                            <w:r w:rsidRPr="00436E78">
                              <w:sym w:font="Wingdings" w:char="F071"/>
                            </w:r>
                            <w:r w:rsidRPr="00436E78">
                              <w:t xml:space="preserve">                     NON   </w:t>
                            </w:r>
                            <w:r w:rsidRPr="00436E78">
                              <w:sym w:font="Wingdings" w:char="F071"/>
                            </w:r>
                            <w:r w:rsidRPr="00436E78">
                              <w:t xml:space="preserve">            </w:t>
                            </w:r>
                          </w:p>
                          <w:p w14:paraId="13F82AEF" w14:textId="62817922" w:rsidR="00436E78" w:rsidRPr="00436E78" w:rsidRDefault="00436E78" w:rsidP="00CC0183">
                            <w:pPr>
                              <w:pStyle w:val="Paragraphedeliste"/>
                              <w:tabs>
                                <w:tab w:val="left" w:leader="dot" w:pos="9781"/>
                              </w:tabs>
                              <w:spacing w:after="0"/>
                              <w:ind w:left="1701"/>
                              <w:rPr>
                                <w:i/>
                                <w:iCs/>
                              </w:rPr>
                            </w:pPr>
                            <w:r w:rsidRPr="00436E78">
                              <w:rPr>
                                <w:i/>
                                <w:iCs/>
                              </w:rPr>
                              <w:t xml:space="preserve">Si oui, les nommer : </w:t>
                            </w:r>
                            <w:r w:rsidRPr="00436E78"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  <w:p w14:paraId="4F73B51E" w14:textId="24F82DE5" w:rsidR="00436E78" w:rsidRPr="00436E78" w:rsidRDefault="00436E78" w:rsidP="00CC0183">
                            <w:pPr>
                              <w:pStyle w:val="Paragraphedeliste"/>
                              <w:tabs>
                                <w:tab w:val="left" w:leader="dot" w:pos="9781"/>
                              </w:tabs>
                              <w:spacing w:after="0"/>
                              <w:ind w:left="1701"/>
                              <w:rPr>
                                <w:i/>
                                <w:iCs/>
                              </w:rPr>
                            </w:pPr>
                            <w:r w:rsidRPr="00436E78"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F8EE6" id="_x0000_s1027" type="#_x0000_t202" style="position:absolute;margin-left:-60pt;margin-top:20.1pt;width:571.8pt;height:34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567"/>
                        <w:gridCol w:w="5348"/>
                      </w:tblGrid>
                      <w:tr w:rsidR="00966881" w14:paraId="7D8BD6A1" w14:textId="77777777" w:rsidTr="00CC0183">
                        <w:trPr>
                          <w:trHeight w:val="420"/>
                          <w:jc w:val="center"/>
                        </w:trPr>
                        <w:tc>
                          <w:tcPr>
                            <w:tcW w:w="5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E42265D" w14:textId="574B7AAF" w:rsidR="00966881" w:rsidRPr="00966881" w:rsidRDefault="00966881" w:rsidP="009668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6881">
                              <w:rPr>
                                <w:b/>
                                <w:bCs/>
                              </w:rPr>
                              <w:t>1) Identification du contact :</w:t>
                            </w:r>
                          </w:p>
                        </w:tc>
                        <w:tc>
                          <w:tcPr>
                            <w:tcW w:w="534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AC6893E" w14:textId="4FAE9946" w:rsidR="00966881" w:rsidRPr="00966881" w:rsidRDefault="00966881" w:rsidP="009668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6881">
                              <w:rPr>
                                <w:b/>
                                <w:bCs/>
                              </w:rPr>
                              <w:t>2) Constatation de la pollution :</w:t>
                            </w:r>
                          </w:p>
                        </w:tc>
                      </w:tr>
                      <w:tr w:rsidR="00966881" w14:paraId="135A1FCE" w14:textId="77777777" w:rsidTr="00966881">
                        <w:trPr>
                          <w:trHeight w:val="544"/>
                          <w:jc w:val="center"/>
                        </w:trPr>
                        <w:tc>
                          <w:tcPr>
                            <w:tcW w:w="5567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78B5C6C9" w14:textId="0ABD97A7" w:rsidR="00966881" w:rsidRDefault="00966881" w:rsidP="00966881">
                            <w:r>
                              <w:t>Nom :</w:t>
                            </w:r>
                          </w:p>
                        </w:tc>
                        <w:tc>
                          <w:tcPr>
                            <w:tcW w:w="5348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7098073A" w14:textId="0F9AB1A9" w:rsidR="00966881" w:rsidRDefault="00966881" w:rsidP="00966881">
                            <w:r>
                              <w:t xml:space="preserve">Par le contact :               OUI   </w:t>
                            </w:r>
                            <w:r>
                              <w:sym w:font="Wingdings" w:char="F071"/>
                            </w:r>
                            <w:r>
                              <w:t xml:space="preserve">                     NON   </w:t>
                            </w:r>
                            <w:r>
                              <w:sym w:font="Wingdings" w:char="F071"/>
                            </w:r>
                            <w:r>
                              <w:t xml:space="preserve">            </w:t>
                            </w:r>
                          </w:p>
                        </w:tc>
                      </w:tr>
                      <w:tr w:rsidR="00966881" w14:paraId="34B875CF" w14:textId="77777777" w:rsidTr="00966881">
                        <w:trPr>
                          <w:trHeight w:val="547"/>
                          <w:jc w:val="center"/>
                        </w:trPr>
                        <w:tc>
                          <w:tcPr>
                            <w:tcW w:w="5567" w:type="dxa"/>
                            <w:vAlign w:val="center"/>
                          </w:tcPr>
                          <w:p w14:paraId="0382CC53" w14:textId="576C603E" w:rsidR="00966881" w:rsidRDefault="00966881" w:rsidP="00966881">
                            <w:r>
                              <w:t>Prén</w:t>
                            </w:r>
                            <w:r>
                              <w:t>om :</w:t>
                            </w:r>
                          </w:p>
                        </w:tc>
                        <w:tc>
                          <w:tcPr>
                            <w:tcW w:w="5348" w:type="dxa"/>
                            <w:vAlign w:val="center"/>
                          </w:tcPr>
                          <w:p w14:paraId="4BE53F41" w14:textId="135C4C52" w:rsidR="00966881" w:rsidRDefault="00966881" w:rsidP="00966881">
                            <w:r>
                              <w:t xml:space="preserve">Par </w:t>
                            </w:r>
                            <w:r>
                              <w:t xml:space="preserve">un témoin </w:t>
                            </w:r>
                            <w:r>
                              <w:t xml:space="preserve">:        </w:t>
                            </w:r>
                            <w:r>
                              <w:t xml:space="preserve">   </w:t>
                            </w:r>
                            <w:r>
                              <w:t xml:space="preserve">    OUI   </w:t>
                            </w:r>
                            <w:r>
                              <w:sym w:font="Wingdings" w:char="F071"/>
                            </w:r>
                            <w:r>
                              <w:t xml:space="preserve">                     NON   </w:t>
                            </w:r>
                            <w:r>
                              <w:sym w:font="Wingdings" w:char="F071"/>
                            </w:r>
                            <w:r>
                              <w:t xml:space="preserve">            </w:t>
                            </w:r>
                          </w:p>
                        </w:tc>
                      </w:tr>
                      <w:tr w:rsidR="00966881" w14:paraId="0E92D34C" w14:textId="77777777" w:rsidTr="00CC0183">
                        <w:trPr>
                          <w:trHeight w:val="1582"/>
                          <w:jc w:val="center"/>
                        </w:trPr>
                        <w:tc>
                          <w:tcPr>
                            <w:tcW w:w="5567" w:type="dxa"/>
                          </w:tcPr>
                          <w:p w14:paraId="238C4DD5" w14:textId="09D1C692" w:rsidR="00966881" w:rsidRDefault="00966881" w:rsidP="00966881">
                            <w:pPr>
                              <w:spacing w:before="120"/>
                            </w:pPr>
                            <w:r>
                              <w:t>Organisme représenté et fonction :</w:t>
                            </w:r>
                          </w:p>
                        </w:tc>
                        <w:tc>
                          <w:tcPr>
                            <w:tcW w:w="5348" w:type="dxa"/>
                          </w:tcPr>
                          <w:p w14:paraId="79DF27A1" w14:textId="77777777" w:rsidR="00966881" w:rsidRDefault="00966881" w:rsidP="00966881">
                            <w:pPr>
                              <w:spacing w:before="120" w:after="120"/>
                            </w:pPr>
                            <w:r>
                              <w:t>Si témoin :</w:t>
                            </w:r>
                          </w:p>
                          <w:p w14:paraId="4032194A" w14:textId="77777777" w:rsidR="00966881" w:rsidRDefault="00966881" w:rsidP="00966881">
                            <w:r>
                              <w:t>Non :</w:t>
                            </w:r>
                          </w:p>
                          <w:p w14:paraId="56ECCB58" w14:textId="77777777" w:rsidR="00966881" w:rsidRDefault="00966881" w:rsidP="00966881">
                            <w:r>
                              <w:t>Prénom :</w:t>
                            </w:r>
                          </w:p>
                          <w:p w14:paraId="5892B0BB" w14:textId="0F2127AA" w:rsidR="00966881" w:rsidRDefault="00966881" w:rsidP="00966881">
                            <w:r>
                              <w:t>Organisme représenté et fonction :</w:t>
                            </w:r>
                          </w:p>
                        </w:tc>
                      </w:tr>
                      <w:tr w:rsidR="00966881" w14:paraId="7492B3FF" w14:textId="77777777" w:rsidTr="00966881">
                        <w:trPr>
                          <w:trHeight w:val="551"/>
                          <w:jc w:val="center"/>
                        </w:trPr>
                        <w:tc>
                          <w:tcPr>
                            <w:tcW w:w="5567" w:type="dxa"/>
                            <w:vAlign w:val="center"/>
                          </w:tcPr>
                          <w:p w14:paraId="31C0CA86" w14:textId="2C077369" w:rsidR="00966881" w:rsidRDefault="00436E78">
                            <w:r>
                              <w:t>N° téléphone :</w:t>
                            </w:r>
                          </w:p>
                        </w:tc>
                        <w:tc>
                          <w:tcPr>
                            <w:tcW w:w="5348" w:type="dxa"/>
                            <w:vAlign w:val="center"/>
                          </w:tcPr>
                          <w:p w14:paraId="4C264E32" w14:textId="3A328DFF" w:rsidR="00966881" w:rsidRDefault="00436E78">
                            <w:r>
                              <w:t>N° téléphone :</w:t>
                            </w:r>
                          </w:p>
                        </w:tc>
                      </w:tr>
                      <w:tr w:rsidR="00966881" w14:paraId="33AD3995" w14:textId="77777777" w:rsidTr="00436E78">
                        <w:trPr>
                          <w:trHeight w:val="544"/>
                          <w:jc w:val="center"/>
                        </w:trPr>
                        <w:tc>
                          <w:tcPr>
                            <w:tcW w:w="5567" w:type="dxa"/>
                            <w:vAlign w:val="center"/>
                          </w:tcPr>
                          <w:p w14:paraId="3B1023B1" w14:textId="50EA3828" w:rsidR="00966881" w:rsidRDefault="00436E78">
                            <w:r>
                              <w:t xml:space="preserve">Mail : </w:t>
                            </w:r>
                          </w:p>
                        </w:tc>
                        <w:tc>
                          <w:tcPr>
                            <w:tcW w:w="5348" w:type="dxa"/>
                            <w:vAlign w:val="center"/>
                          </w:tcPr>
                          <w:p w14:paraId="7536000F" w14:textId="4D9EDA62" w:rsidR="00966881" w:rsidRDefault="00436E78">
                            <w:r>
                              <w:t xml:space="preserve">Mail : </w:t>
                            </w:r>
                          </w:p>
                        </w:tc>
                      </w:tr>
                    </w:tbl>
                    <w:p w14:paraId="6B11F16D" w14:textId="01A90057" w:rsidR="00436E78" w:rsidRPr="00CC0183" w:rsidRDefault="00436E78" w:rsidP="00CC018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120"/>
                        <w:ind w:left="1701" w:hanging="357"/>
                      </w:pPr>
                      <w:r>
                        <w:t>Encore sur le site 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CC0183">
                        <w:tab/>
                      </w:r>
                      <w:r>
                        <w:t xml:space="preserve"> </w:t>
                      </w:r>
                      <w:r>
                        <w:t xml:space="preserve">OUI   </w:t>
                      </w:r>
                      <w:r>
                        <w:sym w:font="Wingdings" w:char="F071"/>
                      </w:r>
                      <w:r>
                        <w:t xml:space="preserve">                     NON   </w:t>
                      </w:r>
                      <w:r>
                        <w:sym w:font="Wingdings" w:char="F071"/>
                      </w:r>
                      <w:r>
                        <w:t xml:space="preserve">      </w:t>
                      </w:r>
                    </w:p>
                    <w:p w14:paraId="71421BD0" w14:textId="4CA18FDB" w:rsidR="00436E78" w:rsidRDefault="00436E78" w:rsidP="00CC018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120" w:after="0"/>
                        <w:ind w:left="1701"/>
                      </w:pPr>
                      <w:r>
                        <w:t>Photos ou film (amont et aval) 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 xml:space="preserve">OUI   </w:t>
                      </w:r>
                      <w:r>
                        <w:sym w:font="Wingdings" w:char="F071"/>
                      </w:r>
                      <w:r>
                        <w:t xml:space="preserve">                     NON   </w:t>
                      </w:r>
                      <w:r>
                        <w:sym w:font="Wingdings" w:char="F071"/>
                      </w:r>
                      <w:r>
                        <w:t xml:space="preserve">            </w:t>
                      </w:r>
                    </w:p>
                    <w:p w14:paraId="550A78E6" w14:textId="4C26A587" w:rsidR="00436E78" w:rsidRPr="00CC0183" w:rsidRDefault="00CC0183" w:rsidP="00CC0183">
                      <w:pPr>
                        <w:spacing w:after="0"/>
                        <w:ind w:left="632" w:firstLine="709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       </w:t>
                      </w:r>
                      <w:r w:rsidR="00436E78" w:rsidRPr="00436E78">
                        <w:rPr>
                          <w:i/>
                          <w:iCs/>
                        </w:rPr>
                        <w:t xml:space="preserve">Si oui, les envoyer à </w:t>
                      </w:r>
                      <w:hyperlink r:id="rId6" w:history="1">
                        <w:r w:rsidR="00436E78" w:rsidRPr="00436E78">
                          <w:rPr>
                            <w:rStyle w:val="Lienhypertexte"/>
                            <w:i/>
                            <w:iCs/>
                          </w:rPr>
                          <w:t>contact@peche79.fr</w:t>
                        </w:r>
                      </w:hyperlink>
                    </w:p>
                    <w:p w14:paraId="0270511D" w14:textId="4B7ECA58" w:rsidR="00436E78" w:rsidRPr="00436E78" w:rsidRDefault="00436E78" w:rsidP="00CC018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1701"/>
                      </w:pPr>
                      <w:r w:rsidRPr="00436E78">
                        <w:t>Autres témoins présents sur site ?</w:t>
                      </w:r>
                      <w:r w:rsidRPr="00436E78">
                        <w:tab/>
                      </w:r>
                      <w:r>
                        <w:tab/>
                      </w:r>
                      <w:r w:rsidR="00CC0183">
                        <w:tab/>
                      </w:r>
                      <w:r>
                        <w:t xml:space="preserve"> </w:t>
                      </w:r>
                      <w:r w:rsidRPr="00436E78">
                        <w:t xml:space="preserve">OUI   </w:t>
                      </w:r>
                      <w:r w:rsidRPr="00436E78">
                        <w:sym w:font="Wingdings" w:char="F071"/>
                      </w:r>
                      <w:r w:rsidRPr="00436E78">
                        <w:t xml:space="preserve">                     NON   </w:t>
                      </w:r>
                      <w:r w:rsidRPr="00436E78">
                        <w:sym w:font="Wingdings" w:char="F071"/>
                      </w:r>
                      <w:r w:rsidRPr="00436E78">
                        <w:t xml:space="preserve">            </w:t>
                      </w:r>
                    </w:p>
                    <w:p w14:paraId="13F82AEF" w14:textId="62817922" w:rsidR="00436E78" w:rsidRPr="00436E78" w:rsidRDefault="00436E78" w:rsidP="00CC0183">
                      <w:pPr>
                        <w:pStyle w:val="Paragraphedeliste"/>
                        <w:tabs>
                          <w:tab w:val="left" w:leader="dot" w:pos="9781"/>
                        </w:tabs>
                        <w:spacing w:after="0"/>
                        <w:ind w:left="1701"/>
                        <w:rPr>
                          <w:i/>
                          <w:iCs/>
                        </w:rPr>
                      </w:pPr>
                      <w:r w:rsidRPr="00436E78">
                        <w:rPr>
                          <w:i/>
                          <w:iCs/>
                        </w:rPr>
                        <w:t xml:space="preserve">Si oui, les nommer : </w:t>
                      </w:r>
                      <w:r w:rsidRPr="00436E78">
                        <w:rPr>
                          <w:i/>
                          <w:iCs/>
                        </w:rPr>
                        <w:tab/>
                      </w:r>
                    </w:p>
                    <w:p w14:paraId="4F73B51E" w14:textId="24F82DE5" w:rsidR="00436E78" w:rsidRPr="00436E78" w:rsidRDefault="00436E78" w:rsidP="00CC0183">
                      <w:pPr>
                        <w:pStyle w:val="Paragraphedeliste"/>
                        <w:tabs>
                          <w:tab w:val="left" w:leader="dot" w:pos="9781"/>
                        </w:tabs>
                        <w:spacing w:after="0"/>
                        <w:ind w:left="1701"/>
                        <w:rPr>
                          <w:i/>
                          <w:iCs/>
                        </w:rPr>
                      </w:pPr>
                      <w:r w:rsidRPr="00436E78">
                        <w:rPr>
                          <w:i/>
                          <w:i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5FD4B9" w14:textId="035587D0" w:rsidR="00966881" w:rsidRDefault="00966881" w:rsidP="00966881">
      <w:pPr>
        <w:spacing w:after="0" w:line="240" w:lineRule="auto"/>
      </w:pPr>
    </w:p>
    <w:p w14:paraId="742EC6BD" w14:textId="6FF9AB1F" w:rsidR="00966881" w:rsidRDefault="00966881" w:rsidP="00966881">
      <w:pPr>
        <w:spacing w:after="0" w:line="240" w:lineRule="auto"/>
      </w:pPr>
    </w:p>
    <w:p w14:paraId="64DE91B0" w14:textId="374B21E8" w:rsidR="00966881" w:rsidRDefault="00966881" w:rsidP="00966881">
      <w:pPr>
        <w:spacing w:after="0" w:line="240" w:lineRule="auto"/>
      </w:pPr>
    </w:p>
    <w:p w14:paraId="028F99B6" w14:textId="46588A52" w:rsidR="00966881" w:rsidRDefault="00966881" w:rsidP="00966881">
      <w:pPr>
        <w:spacing w:after="0" w:line="240" w:lineRule="auto"/>
      </w:pPr>
    </w:p>
    <w:p w14:paraId="16D17DB2" w14:textId="0060609E" w:rsidR="00966881" w:rsidRDefault="00966881" w:rsidP="00966881">
      <w:pPr>
        <w:spacing w:after="0" w:line="240" w:lineRule="auto"/>
      </w:pPr>
    </w:p>
    <w:p w14:paraId="291EE7D6" w14:textId="4B6281D5" w:rsidR="00966881" w:rsidRDefault="00966881" w:rsidP="00966881">
      <w:pPr>
        <w:spacing w:after="0" w:line="240" w:lineRule="auto"/>
      </w:pPr>
    </w:p>
    <w:p w14:paraId="14F48888" w14:textId="69D91E4A" w:rsidR="00966881" w:rsidRDefault="00966881" w:rsidP="00966881">
      <w:pPr>
        <w:spacing w:after="0" w:line="240" w:lineRule="auto"/>
      </w:pPr>
    </w:p>
    <w:p w14:paraId="566BDAEC" w14:textId="6B462E61" w:rsidR="00966881" w:rsidRDefault="00966881" w:rsidP="00966881">
      <w:pPr>
        <w:spacing w:after="0" w:line="240" w:lineRule="auto"/>
      </w:pPr>
    </w:p>
    <w:p w14:paraId="487BCF84" w14:textId="7FD7A52A" w:rsidR="00966881" w:rsidRDefault="00266A13" w:rsidP="0096688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B38311" wp14:editId="15814067">
                <wp:simplePos x="0" y="0"/>
                <wp:positionH relativeFrom="margin">
                  <wp:posOffset>-750570</wp:posOffset>
                </wp:positionH>
                <wp:positionV relativeFrom="paragraph">
                  <wp:posOffset>199228</wp:posOffset>
                </wp:positionV>
                <wp:extent cx="7261860" cy="2062480"/>
                <wp:effectExtent l="0" t="0" r="0" b="0"/>
                <wp:wrapNone/>
                <wp:docPr id="17060425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206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C8102" w14:textId="77777777" w:rsidR="00266A13" w:rsidRDefault="00266A13"/>
                          <w:p w14:paraId="32AEEF0B" w14:textId="677FAC65" w:rsidR="00266A13" w:rsidRPr="00266A13" w:rsidRDefault="00266A1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66A1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266A13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266A13">
                              <w:rPr>
                                <w:b/>
                                <w:bCs/>
                              </w:rPr>
                              <w:t>4) Milieu impacté :</w:t>
                            </w:r>
                          </w:p>
                          <w:p w14:paraId="21364262" w14:textId="67918EA2" w:rsidR="00266A13" w:rsidRDefault="00266A13">
                            <w:r>
                              <w:tab/>
                            </w:r>
                            <w:r>
                              <w:tab/>
                              <w:t xml:space="preserve">             Direct     </w:t>
                            </w:r>
                            <w:r w:rsidRPr="00436E78">
                              <w:sym w:font="Wingdings" w:char="F071"/>
                            </w:r>
                            <w:r>
                              <w:tab/>
                            </w:r>
                            <w:r>
                              <w:tab/>
                              <w:t xml:space="preserve">Indirect     </w:t>
                            </w:r>
                            <w:r w:rsidRPr="00436E78">
                              <w:sym w:font="Wingdings" w:char="F071"/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1134"/>
                              <w:gridCol w:w="3402"/>
                              <w:gridCol w:w="1134"/>
                            </w:tblGrid>
                            <w:tr w:rsidR="00266A13" w14:paraId="16760643" w14:textId="4901D05F" w:rsidTr="00266A13">
                              <w:trPr>
                                <w:trHeight w:val="1435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345F18" w14:textId="77777777" w:rsidR="00266A13" w:rsidRPr="00CC0183" w:rsidRDefault="00266A13" w:rsidP="00266A13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CC0183">
                                    <w:rPr>
                                      <w:u w:val="single"/>
                                    </w:rPr>
                                    <w:t>Milieu aquatique</w:t>
                                  </w:r>
                                </w:p>
                                <w:p w14:paraId="063E9705" w14:textId="4CD51EC0" w:rsidR="00266A13" w:rsidRDefault="00266A13" w:rsidP="00266A13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>Cours d’eau</w:t>
                                  </w:r>
                                </w:p>
                                <w:p w14:paraId="708289FF" w14:textId="7D8B4083" w:rsidR="00266A13" w:rsidRDefault="00266A13" w:rsidP="00266A13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>Plan d’eau</w:t>
                                  </w:r>
                                </w:p>
                                <w:p w14:paraId="651435F2" w14:textId="4DCD01E3" w:rsidR="00266A13" w:rsidRDefault="00266A13" w:rsidP="00266A13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>Mare</w:t>
                                  </w:r>
                                </w:p>
                                <w:p w14:paraId="5E1FC2F5" w14:textId="1820049D" w:rsidR="00266A13" w:rsidRDefault="00266A13" w:rsidP="00266A13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>Fossé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675742" w14:textId="77777777" w:rsidR="00266A13" w:rsidRDefault="00266A13" w:rsidP="00266A13"/>
                                <w:p w14:paraId="388B2E42" w14:textId="77777777" w:rsidR="00266A13" w:rsidRDefault="00266A13" w:rsidP="00266A13">
                                  <w:r>
                                    <w:sym w:font="Wingdings" w:char="F071"/>
                                  </w:r>
                                </w:p>
                                <w:p w14:paraId="4E7A650E" w14:textId="77777777" w:rsidR="00266A13" w:rsidRDefault="00266A13" w:rsidP="00266A13">
                                  <w:r>
                                    <w:sym w:font="Wingdings" w:char="F071"/>
                                  </w:r>
                                </w:p>
                                <w:p w14:paraId="4883A413" w14:textId="77777777" w:rsidR="00266A13" w:rsidRDefault="00266A13" w:rsidP="00266A13">
                                  <w:r>
                                    <w:sym w:font="Wingdings" w:char="F071"/>
                                  </w:r>
                                </w:p>
                                <w:p w14:paraId="3F48AFC4" w14:textId="7D3A4C82" w:rsidR="00266A13" w:rsidRDefault="00266A13" w:rsidP="00266A13">
                                  <w: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CE7121" w14:textId="6C5163B7" w:rsidR="00266A13" w:rsidRPr="00CC0183" w:rsidRDefault="00266A13" w:rsidP="00266A13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CC0183">
                                    <w:rPr>
                                      <w:u w:val="single"/>
                                    </w:rPr>
                                    <w:t xml:space="preserve">Milieu </w:t>
                                  </w:r>
                                  <w:r>
                                    <w:rPr>
                                      <w:u w:val="single"/>
                                    </w:rPr>
                                    <w:t>terrestre</w:t>
                                  </w:r>
                                </w:p>
                                <w:p w14:paraId="1CD6E27F" w14:textId="2E1C358E" w:rsidR="00266A13" w:rsidRDefault="00266A13" w:rsidP="00266A13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>Bois</w:t>
                                  </w:r>
                                </w:p>
                                <w:p w14:paraId="7ABBDE00" w14:textId="30DA2E91" w:rsidR="00266A13" w:rsidRDefault="00266A13" w:rsidP="00266A13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>Culture</w:t>
                                  </w:r>
                                </w:p>
                                <w:p w14:paraId="1440AB3A" w14:textId="2BD4BA2F" w:rsidR="00266A13" w:rsidRDefault="00266A13" w:rsidP="00266A13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>Jardin</w:t>
                                  </w:r>
                                </w:p>
                                <w:p w14:paraId="2D1FFCAD" w14:textId="16893791" w:rsidR="00266A13" w:rsidRDefault="00266A13" w:rsidP="00266A13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>Zone imperméable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1FDA10" w14:textId="77777777" w:rsidR="00266A13" w:rsidRDefault="00266A13" w:rsidP="00266A13"/>
                                <w:p w14:paraId="57FD8D4D" w14:textId="77777777" w:rsidR="00266A13" w:rsidRDefault="00266A13" w:rsidP="00266A13">
                                  <w:r>
                                    <w:sym w:font="Wingdings" w:char="F071"/>
                                  </w:r>
                                </w:p>
                                <w:p w14:paraId="3522959F" w14:textId="77777777" w:rsidR="00266A13" w:rsidRDefault="00266A13" w:rsidP="00266A13">
                                  <w:r>
                                    <w:sym w:font="Wingdings" w:char="F071"/>
                                  </w:r>
                                </w:p>
                                <w:p w14:paraId="0AD2B5A7" w14:textId="77777777" w:rsidR="00266A13" w:rsidRDefault="00266A13" w:rsidP="00266A13">
                                  <w:r>
                                    <w:sym w:font="Wingdings" w:char="F071"/>
                                  </w:r>
                                </w:p>
                                <w:p w14:paraId="0DE21E1F" w14:textId="508F86AF" w:rsidR="00266A13" w:rsidRDefault="00266A13" w:rsidP="00266A13">
                                  <w:r>
                                    <w:sym w:font="Wingdings" w:char="F071"/>
                                  </w:r>
                                </w:p>
                              </w:tc>
                            </w:tr>
                          </w:tbl>
                          <w:p w14:paraId="41E9B32C" w14:textId="77777777" w:rsidR="00CC0183" w:rsidRPr="00436E78" w:rsidRDefault="00CC0183" w:rsidP="00CC0183">
                            <w:pPr>
                              <w:spacing w:before="240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38311" id="_x0000_s1028" type="#_x0000_t202" style="position:absolute;margin-left:-59.1pt;margin-top:15.7pt;width:571.8pt;height:162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" filled="f" stroked="f">
                <v:textbox>
                  <w:txbxContent>
                    <w:p w14:paraId="5FDC8102" w14:textId="77777777" w:rsidR="00266A13" w:rsidRDefault="00266A13"/>
                    <w:p w14:paraId="32AEEF0B" w14:textId="677FAC65" w:rsidR="00266A13" w:rsidRPr="00266A13" w:rsidRDefault="00266A13">
                      <w:pPr>
                        <w:rPr>
                          <w:b/>
                          <w:bCs/>
                        </w:rPr>
                      </w:pPr>
                      <w:r w:rsidRPr="00266A13">
                        <w:rPr>
                          <w:b/>
                          <w:bCs/>
                        </w:rPr>
                        <w:tab/>
                      </w:r>
                      <w:r w:rsidRPr="00266A13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Pr="00266A13">
                        <w:rPr>
                          <w:b/>
                          <w:bCs/>
                        </w:rPr>
                        <w:t>4) Milieu impacté :</w:t>
                      </w:r>
                    </w:p>
                    <w:p w14:paraId="21364262" w14:textId="67918EA2" w:rsidR="00266A13" w:rsidRDefault="00266A13">
                      <w:r>
                        <w:tab/>
                      </w:r>
                      <w:r>
                        <w:tab/>
                        <w:t xml:space="preserve">             Direct     </w:t>
                      </w:r>
                      <w:r w:rsidRPr="00436E78">
                        <w:sym w:font="Wingdings" w:char="F071"/>
                      </w:r>
                      <w:r>
                        <w:tab/>
                      </w:r>
                      <w:r>
                        <w:tab/>
                        <w:t xml:space="preserve">Indirect     </w:t>
                      </w:r>
                      <w:r w:rsidRPr="00436E78">
                        <w:sym w:font="Wingdings" w:char="F071"/>
                      </w: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1134"/>
                        <w:gridCol w:w="3402"/>
                        <w:gridCol w:w="1134"/>
                      </w:tblGrid>
                      <w:tr w:rsidR="00266A13" w14:paraId="16760643" w14:textId="4901D05F" w:rsidTr="00266A13">
                        <w:trPr>
                          <w:trHeight w:val="1435"/>
                          <w:jc w:val="center"/>
                        </w:trPr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345F18" w14:textId="77777777" w:rsidR="00266A13" w:rsidRPr="00CC0183" w:rsidRDefault="00266A13" w:rsidP="00266A13">
                            <w:pPr>
                              <w:rPr>
                                <w:u w:val="single"/>
                              </w:rPr>
                            </w:pPr>
                            <w:r w:rsidRPr="00CC0183">
                              <w:rPr>
                                <w:u w:val="single"/>
                              </w:rPr>
                              <w:t>Milieu aquatique</w:t>
                            </w:r>
                          </w:p>
                          <w:p w14:paraId="063E9705" w14:textId="4CD51EC0" w:rsidR="00266A13" w:rsidRDefault="00266A13" w:rsidP="00266A1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Cours d’eau</w:t>
                            </w:r>
                          </w:p>
                          <w:p w14:paraId="708289FF" w14:textId="7D8B4083" w:rsidR="00266A13" w:rsidRDefault="00266A13" w:rsidP="00266A1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Plan d’eau</w:t>
                            </w:r>
                          </w:p>
                          <w:p w14:paraId="651435F2" w14:textId="4DCD01E3" w:rsidR="00266A13" w:rsidRDefault="00266A13" w:rsidP="00266A1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Mare</w:t>
                            </w:r>
                          </w:p>
                          <w:p w14:paraId="5E1FC2F5" w14:textId="1820049D" w:rsidR="00266A13" w:rsidRDefault="00266A13" w:rsidP="00266A1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Fossé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675742" w14:textId="77777777" w:rsidR="00266A13" w:rsidRDefault="00266A13" w:rsidP="00266A13"/>
                          <w:p w14:paraId="388B2E42" w14:textId="77777777" w:rsidR="00266A13" w:rsidRDefault="00266A13" w:rsidP="00266A13">
                            <w:r>
                              <w:sym w:font="Wingdings" w:char="F071"/>
                            </w:r>
                          </w:p>
                          <w:p w14:paraId="4E7A650E" w14:textId="77777777" w:rsidR="00266A13" w:rsidRDefault="00266A13" w:rsidP="00266A13">
                            <w:r>
                              <w:sym w:font="Wingdings" w:char="F071"/>
                            </w:r>
                          </w:p>
                          <w:p w14:paraId="4883A413" w14:textId="77777777" w:rsidR="00266A13" w:rsidRDefault="00266A13" w:rsidP="00266A13">
                            <w:r>
                              <w:sym w:font="Wingdings" w:char="F071"/>
                            </w:r>
                          </w:p>
                          <w:p w14:paraId="3F48AFC4" w14:textId="7D3A4C82" w:rsidR="00266A13" w:rsidRDefault="00266A13" w:rsidP="00266A13">
                            <w: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CE7121" w14:textId="6C5163B7" w:rsidR="00266A13" w:rsidRPr="00CC0183" w:rsidRDefault="00266A13" w:rsidP="00266A13">
                            <w:pPr>
                              <w:rPr>
                                <w:u w:val="single"/>
                              </w:rPr>
                            </w:pPr>
                            <w:r w:rsidRPr="00CC0183">
                              <w:rPr>
                                <w:u w:val="single"/>
                              </w:rPr>
                              <w:t xml:space="preserve">Milieu </w:t>
                            </w:r>
                            <w:r>
                              <w:rPr>
                                <w:u w:val="single"/>
                              </w:rPr>
                              <w:t>terrestre</w:t>
                            </w:r>
                          </w:p>
                          <w:p w14:paraId="1CD6E27F" w14:textId="2E1C358E" w:rsidR="00266A13" w:rsidRDefault="00266A13" w:rsidP="00266A1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Bois</w:t>
                            </w:r>
                          </w:p>
                          <w:p w14:paraId="7ABBDE00" w14:textId="30DA2E91" w:rsidR="00266A13" w:rsidRDefault="00266A13" w:rsidP="00266A1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Culture</w:t>
                            </w:r>
                          </w:p>
                          <w:p w14:paraId="1440AB3A" w14:textId="2BD4BA2F" w:rsidR="00266A13" w:rsidRDefault="00266A13" w:rsidP="00266A1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Jardin</w:t>
                            </w:r>
                          </w:p>
                          <w:p w14:paraId="2D1FFCAD" w14:textId="16893791" w:rsidR="00266A13" w:rsidRDefault="00266A13" w:rsidP="00266A1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Zone imperméable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1FDA10" w14:textId="77777777" w:rsidR="00266A13" w:rsidRDefault="00266A13" w:rsidP="00266A13"/>
                          <w:p w14:paraId="57FD8D4D" w14:textId="77777777" w:rsidR="00266A13" w:rsidRDefault="00266A13" w:rsidP="00266A13">
                            <w:r>
                              <w:sym w:font="Wingdings" w:char="F071"/>
                            </w:r>
                          </w:p>
                          <w:p w14:paraId="3522959F" w14:textId="77777777" w:rsidR="00266A13" w:rsidRDefault="00266A13" w:rsidP="00266A13">
                            <w:r>
                              <w:sym w:font="Wingdings" w:char="F071"/>
                            </w:r>
                          </w:p>
                          <w:p w14:paraId="0AD2B5A7" w14:textId="77777777" w:rsidR="00266A13" w:rsidRDefault="00266A13" w:rsidP="00266A13">
                            <w:r>
                              <w:sym w:font="Wingdings" w:char="F071"/>
                            </w:r>
                          </w:p>
                          <w:p w14:paraId="0DE21E1F" w14:textId="508F86AF" w:rsidR="00266A13" w:rsidRDefault="00266A13" w:rsidP="00266A13">
                            <w:r>
                              <w:sym w:font="Wingdings" w:char="F071"/>
                            </w:r>
                          </w:p>
                        </w:tc>
                      </w:tr>
                    </w:tbl>
                    <w:p w14:paraId="41E9B32C" w14:textId="77777777" w:rsidR="00CC0183" w:rsidRPr="00436E78" w:rsidRDefault="00CC0183" w:rsidP="00CC0183">
                      <w:pPr>
                        <w:spacing w:before="240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C60379" w14:textId="0376CE5E" w:rsidR="00966881" w:rsidRDefault="00966881" w:rsidP="00966881">
      <w:pPr>
        <w:spacing w:after="0" w:line="240" w:lineRule="auto"/>
      </w:pPr>
    </w:p>
    <w:p w14:paraId="6CA0B8D8" w14:textId="4DC644F1" w:rsidR="00966881" w:rsidRDefault="00966881" w:rsidP="00966881">
      <w:pPr>
        <w:spacing w:after="0" w:line="240" w:lineRule="auto"/>
      </w:pPr>
    </w:p>
    <w:p w14:paraId="6F3F8602" w14:textId="79E27F8E" w:rsidR="00966881" w:rsidRDefault="00966881" w:rsidP="00966881">
      <w:pPr>
        <w:spacing w:after="0" w:line="240" w:lineRule="auto"/>
      </w:pPr>
    </w:p>
    <w:p w14:paraId="1CF3BE10" w14:textId="518F8FBF" w:rsidR="00966881" w:rsidRDefault="00966881" w:rsidP="00966881">
      <w:pPr>
        <w:spacing w:after="0" w:line="240" w:lineRule="auto"/>
      </w:pPr>
    </w:p>
    <w:p w14:paraId="1D7770FD" w14:textId="77777777" w:rsidR="00966881" w:rsidRDefault="00966881" w:rsidP="00966881">
      <w:pPr>
        <w:spacing w:after="0" w:line="240" w:lineRule="auto"/>
      </w:pPr>
    </w:p>
    <w:p w14:paraId="63237F87" w14:textId="40512321" w:rsidR="00966881" w:rsidRDefault="00966881" w:rsidP="00966881">
      <w:pPr>
        <w:spacing w:after="0" w:line="240" w:lineRule="auto"/>
      </w:pPr>
    </w:p>
    <w:p w14:paraId="2E9B4A71" w14:textId="1693C6D9" w:rsidR="00966881" w:rsidRDefault="00966881" w:rsidP="00966881">
      <w:pPr>
        <w:spacing w:after="0" w:line="240" w:lineRule="auto"/>
      </w:pPr>
    </w:p>
    <w:p w14:paraId="550335B4" w14:textId="0E81F422" w:rsidR="00966881" w:rsidRDefault="00966881" w:rsidP="00966881">
      <w:pPr>
        <w:spacing w:after="0" w:line="240" w:lineRule="auto"/>
      </w:pPr>
    </w:p>
    <w:p w14:paraId="0E72FFD8" w14:textId="76396963" w:rsidR="00966881" w:rsidRDefault="00966881" w:rsidP="00966881">
      <w:pPr>
        <w:spacing w:after="0" w:line="240" w:lineRule="auto"/>
      </w:pPr>
    </w:p>
    <w:p w14:paraId="2CE25FB9" w14:textId="24E6E651" w:rsidR="00966881" w:rsidRDefault="00314874" w:rsidP="00966881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EEDA18" wp14:editId="70A3C1A4">
                <wp:simplePos x="0" y="0"/>
                <wp:positionH relativeFrom="page">
                  <wp:posOffset>148590</wp:posOffset>
                </wp:positionH>
                <wp:positionV relativeFrom="paragraph">
                  <wp:posOffset>-170342</wp:posOffset>
                </wp:positionV>
                <wp:extent cx="7261860" cy="2020186"/>
                <wp:effectExtent l="0" t="0" r="0" b="0"/>
                <wp:wrapNone/>
                <wp:docPr id="12974055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20201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547B9" w14:textId="77777777" w:rsidR="00314874" w:rsidRDefault="00314874" w:rsidP="0031487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66A1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266A13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5) Type de pollution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1444"/>
                              <w:gridCol w:w="1853"/>
                              <w:gridCol w:w="1856"/>
                              <w:gridCol w:w="1854"/>
                              <w:gridCol w:w="1854"/>
                            </w:tblGrid>
                            <w:tr w:rsidR="00314874" w14:paraId="2822287B" w14:textId="77777777" w:rsidTr="00314874">
                              <w:trPr>
                                <w:trHeight w:val="361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E40FE96" w14:textId="70253E4C" w:rsidR="00314874" w:rsidRDefault="00314874" w:rsidP="00314874">
                                  <w:r w:rsidRPr="00314874">
                                    <w:rPr>
                                      <w:u w:val="single"/>
                                    </w:rPr>
                                    <w:t>Origine</w:t>
                                  </w:r>
                                  <w: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73CDA9" w14:textId="7B4D401E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t>Chimique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A587F6" w14:textId="23C89AF4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t>organique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5DD1B7" w14:textId="2EB225BA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t>hydrocarbure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34228" w14:textId="362B5C60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t>minéral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4DC8EE" w14:textId="299FD837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t>Déchets</w:t>
                                  </w:r>
                                </w:p>
                              </w:tc>
                            </w:tr>
                            <w:tr w:rsidR="00314874" w14:paraId="37CA1FA5" w14:textId="77777777" w:rsidTr="00314874">
                              <w:tc>
                                <w:tcPr>
                                  <w:tcW w:w="22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4177BE3E" w14:textId="49973F97" w:rsidR="00314874" w:rsidRDefault="00314874" w:rsidP="00314874">
                                  <w:r>
                                    <w:t>Industrielle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CA15E9" w14:textId="0FC804C0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B746C3" w14:textId="46BD50CD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228CBE" w14:textId="50C058B6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7E300F" w14:textId="18CDB686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606A3E4" w14:textId="1BE0BA67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314874" w14:paraId="658A3631" w14:textId="77777777" w:rsidTr="00314874">
                              <w:tc>
                                <w:tcPr>
                                  <w:tcW w:w="22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602CD129" w14:textId="7D0048B7" w:rsidR="00314874" w:rsidRDefault="00314874" w:rsidP="00314874">
                                  <w:r>
                                    <w:t>Agricole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60F207" w14:textId="2B6683E4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31D21B" w14:textId="67D1B498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562E4D" w14:textId="7E1827EA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3B074E" w14:textId="26DFEC14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294122D" w14:textId="175BC382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314874" w14:paraId="54AF540F" w14:textId="77777777" w:rsidTr="00314874">
                              <w:tc>
                                <w:tcPr>
                                  <w:tcW w:w="22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24DDA95" w14:textId="29149675" w:rsidR="00314874" w:rsidRDefault="00314874" w:rsidP="00314874">
                                  <w:r>
                                    <w:t>Transport routier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C7455D" w14:textId="16DE924E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BD0CAE" w14:textId="730A092D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9C3E69" w14:textId="7FC02820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131BC2" w14:textId="777073FC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21CC49B" w14:textId="36680DA5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314874" w14:paraId="217AB99C" w14:textId="77777777" w:rsidTr="00314874">
                              <w:tc>
                                <w:tcPr>
                                  <w:tcW w:w="22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6538B710" w14:textId="659F8C33" w:rsidR="00314874" w:rsidRDefault="00314874" w:rsidP="00314874">
                                  <w:r>
                                    <w:t>Urbain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D3C511" w14:textId="739F70F5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3BF85E" w14:textId="630EFB02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B3E3CD" w14:textId="09D05807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36E50C" w14:textId="301E77A5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1FDD255" w14:textId="50E04E5A" w:rsidR="00314874" w:rsidRDefault="00314874" w:rsidP="00314874">
                                  <w:pPr>
                                    <w:jc w:val="right"/>
                                  </w:pPr>
                                  <w: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314874" w14:paraId="5107A202" w14:textId="77777777" w:rsidTr="00F65F9C">
                              <w:trPr>
                                <w:trHeight w:val="371"/>
                              </w:trPr>
                              <w:tc>
                                <w:tcPr>
                                  <w:tcW w:w="11124" w:type="dxa"/>
                                  <w:gridSpan w:val="6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1FCF9CB" w14:textId="222BFC16" w:rsidR="00314874" w:rsidRDefault="00314874" w:rsidP="00314874">
                                  <w:pPr>
                                    <w:spacing w:before="120"/>
                                  </w:pPr>
                                  <w:r w:rsidRPr="00314874">
                                    <w:rPr>
                                      <w:u w:val="single"/>
                                    </w:rPr>
                                    <w:t>Description</w:t>
                                  </w:r>
                                  <w:r>
                                    <w:t> : couleur, odeur, texture, durée, répétition, quantité, surface…</w:t>
                                  </w:r>
                                </w:p>
                              </w:tc>
                            </w:tr>
                            <w:tr w:rsidR="00F65F9C" w14:paraId="6CC90FDA" w14:textId="77777777" w:rsidTr="00F65F9C">
                              <w:trPr>
                                <w:trHeight w:val="513"/>
                              </w:trPr>
                              <w:tc>
                                <w:tcPr>
                                  <w:tcW w:w="11124" w:type="dxa"/>
                                  <w:gridSpan w:val="6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AADC10" w14:textId="24DCEDB7" w:rsidR="00F65F9C" w:rsidRPr="00F65F9C" w:rsidRDefault="00F65F9C" w:rsidP="00314874">
                                  <w:pPr>
                                    <w:spacing w:before="120"/>
                                  </w:pPr>
                                  <w:r w:rsidRPr="00F65F9C">
                                    <w:t>……………………………………………………………………………………………………………………………………………………………….</w:t>
                                  </w:r>
                                </w:p>
                              </w:tc>
                            </w:tr>
                          </w:tbl>
                          <w:p w14:paraId="321907AE" w14:textId="77777777" w:rsidR="00314874" w:rsidRPr="00314874" w:rsidRDefault="00314874" w:rsidP="0031487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EDA18" id="_x0000_s1029" type="#_x0000_t202" style="position:absolute;margin-left:11.7pt;margin-top:-13.4pt;width:571.8pt;height:159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" filled="f" stroked="f">
                <v:textbox>
                  <w:txbxContent>
                    <w:p w14:paraId="30F547B9" w14:textId="77777777" w:rsidR="00314874" w:rsidRDefault="00314874" w:rsidP="00314874">
                      <w:pPr>
                        <w:rPr>
                          <w:b/>
                          <w:bCs/>
                        </w:rPr>
                      </w:pPr>
                      <w:r w:rsidRPr="00266A13">
                        <w:rPr>
                          <w:b/>
                          <w:bCs/>
                        </w:rPr>
                        <w:tab/>
                      </w:r>
                      <w:r w:rsidRPr="00266A13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5) Type de pollution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1444"/>
                        <w:gridCol w:w="1853"/>
                        <w:gridCol w:w="1856"/>
                        <w:gridCol w:w="1854"/>
                        <w:gridCol w:w="1854"/>
                      </w:tblGrid>
                      <w:tr w:rsidR="00314874" w14:paraId="2822287B" w14:textId="77777777" w:rsidTr="00314874">
                        <w:trPr>
                          <w:trHeight w:val="361"/>
                        </w:trPr>
                        <w:tc>
                          <w:tcPr>
                            <w:tcW w:w="22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7E40FE96" w14:textId="70253E4C" w:rsidR="00314874" w:rsidRDefault="00314874" w:rsidP="00314874">
                            <w:r w:rsidRPr="00314874">
                              <w:rPr>
                                <w:u w:val="single"/>
                              </w:rPr>
                              <w:t>Origine</w:t>
                            </w:r>
                            <w:r>
                              <w:t> :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73CDA9" w14:textId="7B4D401E" w:rsidR="00314874" w:rsidRDefault="00314874" w:rsidP="00314874">
                            <w:pPr>
                              <w:jc w:val="right"/>
                            </w:pPr>
                            <w:r>
                              <w:t>Chimique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A587F6" w14:textId="23C89AF4" w:rsidR="00314874" w:rsidRDefault="00314874" w:rsidP="00314874">
                            <w:pPr>
                              <w:jc w:val="right"/>
                            </w:pPr>
                            <w:r>
                              <w:t>organique</w:t>
                            </w:r>
                          </w:p>
                        </w:tc>
                        <w:tc>
                          <w:tcPr>
                            <w:tcW w:w="185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5DD1B7" w14:textId="2EB225BA" w:rsidR="00314874" w:rsidRDefault="00314874" w:rsidP="00314874">
                            <w:pPr>
                              <w:jc w:val="right"/>
                            </w:pPr>
                            <w:r>
                              <w:t>hydrocarbure</w:t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34228" w14:textId="362B5C60" w:rsidR="00314874" w:rsidRDefault="00314874" w:rsidP="00314874">
                            <w:pPr>
                              <w:jc w:val="right"/>
                            </w:pPr>
                            <w:r>
                              <w:t>minéral</w:t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94DC8EE" w14:textId="299FD837" w:rsidR="00314874" w:rsidRDefault="00314874" w:rsidP="00314874">
                            <w:pPr>
                              <w:jc w:val="right"/>
                            </w:pPr>
                            <w:r>
                              <w:t>Déchets</w:t>
                            </w:r>
                          </w:p>
                        </w:tc>
                      </w:tr>
                      <w:tr w:rsidR="00314874" w14:paraId="37CA1FA5" w14:textId="77777777" w:rsidTr="00314874">
                        <w:tc>
                          <w:tcPr>
                            <w:tcW w:w="22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4177BE3E" w14:textId="49973F97" w:rsidR="00314874" w:rsidRDefault="00314874" w:rsidP="00314874">
                            <w:r>
                              <w:t>Industrielle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CA15E9" w14:textId="0FC804C0" w:rsidR="00314874" w:rsidRDefault="00314874" w:rsidP="00314874">
                            <w:pPr>
                              <w:jc w:val="right"/>
                            </w:pPr>
                            <w: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B746C3" w14:textId="46BD50CD" w:rsidR="00314874" w:rsidRDefault="00314874" w:rsidP="00314874">
                            <w:pPr>
                              <w:jc w:val="right"/>
                            </w:pPr>
                            <w: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18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228CBE" w14:textId="50C058B6" w:rsidR="00314874" w:rsidRDefault="00314874" w:rsidP="00314874">
                            <w:pPr>
                              <w:jc w:val="right"/>
                            </w:pPr>
                            <w: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7E300F" w14:textId="18CDB686" w:rsidR="00314874" w:rsidRDefault="00314874" w:rsidP="00314874">
                            <w:pPr>
                              <w:jc w:val="right"/>
                            </w:pPr>
                            <w: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606A3E4" w14:textId="1BE0BA67" w:rsidR="00314874" w:rsidRDefault="00314874" w:rsidP="00314874">
                            <w:pPr>
                              <w:jc w:val="right"/>
                            </w:pPr>
                            <w:r>
                              <w:sym w:font="Wingdings" w:char="F071"/>
                            </w:r>
                          </w:p>
                        </w:tc>
                      </w:tr>
                      <w:tr w:rsidR="00314874" w14:paraId="658A3631" w14:textId="77777777" w:rsidTr="00314874">
                        <w:tc>
                          <w:tcPr>
                            <w:tcW w:w="22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602CD129" w14:textId="7D0048B7" w:rsidR="00314874" w:rsidRDefault="00314874" w:rsidP="00314874">
                            <w:r>
                              <w:t>Agricole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60F207" w14:textId="2B6683E4" w:rsidR="00314874" w:rsidRDefault="00314874" w:rsidP="00314874">
                            <w:pPr>
                              <w:jc w:val="right"/>
                            </w:pPr>
                            <w: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31D21B" w14:textId="67D1B498" w:rsidR="00314874" w:rsidRDefault="00314874" w:rsidP="00314874">
                            <w:pPr>
                              <w:jc w:val="right"/>
                            </w:pPr>
                            <w: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18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562E4D" w14:textId="7E1827EA" w:rsidR="00314874" w:rsidRDefault="00314874" w:rsidP="00314874">
                            <w:pPr>
                              <w:jc w:val="right"/>
                            </w:pPr>
                            <w: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3B074E" w14:textId="26DFEC14" w:rsidR="00314874" w:rsidRDefault="00314874" w:rsidP="00314874">
                            <w:pPr>
                              <w:jc w:val="right"/>
                            </w:pPr>
                            <w: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294122D" w14:textId="175BC382" w:rsidR="00314874" w:rsidRDefault="00314874" w:rsidP="00314874">
                            <w:pPr>
                              <w:jc w:val="right"/>
                            </w:pPr>
                            <w:r>
                              <w:sym w:font="Wingdings" w:char="F071"/>
                            </w:r>
                          </w:p>
                        </w:tc>
                      </w:tr>
                      <w:tr w:rsidR="00314874" w14:paraId="54AF540F" w14:textId="77777777" w:rsidTr="00314874">
                        <w:tc>
                          <w:tcPr>
                            <w:tcW w:w="22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024DDA95" w14:textId="29149675" w:rsidR="00314874" w:rsidRDefault="00314874" w:rsidP="00314874">
                            <w:r>
                              <w:t>Transport routier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C7455D" w14:textId="16DE924E" w:rsidR="00314874" w:rsidRDefault="00314874" w:rsidP="00314874">
                            <w:pPr>
                              <w:jc w:val="right"/>
                            </w:pPr>
                            <w: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BD0CAE" w14:textId="730A092D" w:rsidR="00314874" w:rsidRDefault="00314874" w:rsidP="00314874">
                            <w:pPr>
                              <w:jc w:val="right"/>
                            </w:pPr>
                            <w: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18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9C3E69" w14:textId="7FC02820" w:rsidR="00314874" w:rsidRDefault="00314874" w:rsidP="00314874">
                            <w:pPr>
                              <w:jc w:val="right"/>
                            </w:pPr>
                            <w: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131BC2" w14:textId="777073FC" w:rsidR="00314874" w:rsidRDefault="00314874" w:rsidP="00314874">
                            <w:pPr>
                              <w:jc w:val="right"/>
                            </w:pPr>
                            <w: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21CC49B" w14:textId="36680DA5" w:rsidR="00314874" w:rsidRDefault="00314874" w:rsidP="00314874">
                            <w:pPr>
                              <w:jc w:val="right"/>
                            </w:pPr>
                            <w:r>
                              <w:sym w:font="Wingdings" w:char="F071"/>
                            </w:r>
                          </w:p>
                        </w:tc>
                      </w:tr>
                      <w:tr w:rsidR="00314874" w14:paraId="217AB99C" w14:textId="77777777" w:rsidTr="00314874">
                        <w:tc>
                          <w:tcPr>
                            <w:tcW w:w="22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6538B710" w14:textId="659F8C33" w:rsidR="00314874" w:rsidRDefault="00314874" w:rsidP="00314874">
                            <w:r>
                              <w:t>Urbain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D3C511" w14:textId="739F70F5" w:rsidR="00314874" w:rsidRDefault="00314874" w:rsidP="00314874">
                            <w:pPr>
                              <w:jc w:val="right"/>
                            </w:pPr>
                            <w: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3BF85E" w14:textId="630EFB02" w:rsidR="00314874" w:rsidRDefault="00314874" w:rsidP="00314874">
                            <w:pPr>
                              <w:jc w:val="right"/>
                            </w:pPr>
                            <w: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18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B3E3CD" w14:textId="09D05807" w:rsidR="00314874" w:rsidRDefault="00314874" w:rsidP="00314874">
                            <w:pPr>
                              <w:jc w:val="right"/>
                            </w:pPr>
                            <w: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36E50C" w14:textId="301E77A5" w:rsidR="00314874" w:rsidRDefault="00314874" w:rsidP="00314874">
                            <w:pPr>
                              <w:jc w:val="right"/>
                            </w:pPr>
                            <w: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1FDD255" w14:textId="50E04E5A" w:rsidR="00314874" w:rsidRDefault="00314874" w:rsidP="00314874">
                            <w:pPr>
                              <w:jc w:val="right"/>
                            </w:pPr>
                            <w:r>
                              <w:sym w:font="Wingdings" w:char="F071"/>
                            </w:r>
                          </w:p>
                        </w:tc>
                      </w:tr>
                      <w:tr w:rsidR="00314874" w14:paraId="5107A202" w14:textId="77777777" w:rsidTr="00F65F9C">
                        <w:trPr>
                          <w:trHeight w:val="371"/>
                        </w:trPr>
                        <w:tc>
                          <w:tcPr>
                            <w:tcW w:w="11124" w:type="dxa"/>
                            <w:gridSpan w:val="6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1FCF9CB" w14:textId="222BFC16" w:rsidR="00314874" w:rsidRDefault="00314874" w:rsidP="00314874">
                            <w:pPr>
                              <w:spacing w:before="120"/>
                            </w:pPr>
                            <w:r w:rsidRPr="00314874">
                              <w:rPr>
                                <w:u w:val="single"/>
                              </w:rPr>
                              <w:t>Description</w:t>
                            </w:r>
                            <w:r>
                              <w:t> : couleur, odeur, texture, durée, répétition, quantité, surface…</w:t>
                            </w:r>
                          </w:p>
                        </w:tc>
                      </w:tr>
                      <w:tr w:rsidR="00F65F9C" w14:paraId="6CC90FDA" w14:textId="77777777" w:rsidTr="00F65F9C">
                        <w:trPr>
                          <w:trHeight w:val="513"/>
                        </w:trPr>
                        <w:tc>
                          <w:tcPr>
                            <w:tcW w:w="11124" w:type="dxa"/>
                            <w:gridSpan w:val="6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AADC10" w14:textId="24DCEDB7" w:rsidR="00F65F9C" w:rsidRPr="00F65F9C" w:rsidRDefault="00F65F9C" w:rsidP="00314874">
                            <w:pPr>
                              <w:spacing w:before="120"/>
                            </w:pPr>
                            <w:r w:rsidRPr="00F65F9C"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c>
                      </w:tr>
                    </w:tbl>
                    <w:p w14:paraId="321907AE" w14:textId="77777777" w:rsidR="00314874" w:rsidRPr="00314874" w:rsidRDefault="00314874" w:rsidP="00314874">
                      <w:pPr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A93C9F" w14:textId="64981D45" w:rsidR="00966881" w:rsidRDefault="00966881" w:rsidP="00966881">
      <w:pPr>
        <w:spacing w:after="0" w:line="240" w:lineRule="auto"/>
      </w:pPr>
    </w:p>
    <w:p w14:paraId="2DA716BD" w14:textId="5DCBBF13" w:rsidR="00966881" w:rsidRDefault="00966881" w:rsidP="00966881">
      <w:pPr>
        <w:spacing w:after="0" w:line="240" w:lineRule="auto"/>
      </w:pPr>
    </w:p>
    <w:p w14:paraId="31B251B1" w14:textId="126AAA68" w:rsidR="00966881" w:rsidRDefault="00966881" w:rsidP="00966881">
      <w:pPr>
        <w:spacing w:after="0" w:line="240" w:lineRule="auto"/>
      </w:pPr>
    </w:p>
    <w:p w14:paraId="69C23782" w14:textId="3937599F" w:rsidR="00966881" w:rsidRDefault="00966881" w:rsidP="00966881">
      <w:pPr>
        <w:spacing w:after="0" w:line="240" w:lineRule="auto"/>
      </w:pPr>
    </w:p>
    <w:p w14:paraId="3A029123" w14:textId="78923B48" w:rsidR="00966881" w:rsidRDefault="006E55FC" w:rsidP="0096688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9BF6C9" wp14:editId="7CD83269">
                <wp:simplePos x="0" y="0"/>
                <wp:positionH relativeFrom="page">
                  <wp:posOffset>148590</wp:posOffset>
                </wp:positionH>
                <wp:positionV relativeFrom="paragraph">
                  <wp:posOffset>7665247</wp:posOffset>
                </wp:positionV>
                <wp:extent cx="7261860" cy="1424305"/>
                <wp:effectExtent l="0" t="0" r="0" b="4445"/>
                <wp:wrapNone/>
                <wp:docPr id="5998805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1424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C980E" w14:textId="70EAC3FB" w:rsidR="003B6DC6" w:rsidRDefault="003B6DC6" w:rsidP="003B6D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66A1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266A13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10) Témoigner / Alerter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24"/>
                            </w:tblGrid>
                            <w:tr w:rsidR="003B6DC6" w14:paraId="2AFCF221" w14:textId="77777777" w:rsidTr="002760B1">
                              <w:trPr>
                                <w:trHeight w:val="369"/>
                              </w:trPr>
                              <w:tc>
                                <w:tcPr>
                                  <w:tcW w:w="11124" w:type="dxa"/>
                                </w:tcPr>
                                <w:p w14:paraId="5717113B" w14:textId="692D7565" w:rsidR="003B6DC6" w:rsidRPr="00402FE1" w:rsidRDefault="003B6DC6" w:rsidP="00402FE1">
                                  <w:pPr>
                                    <w:spacing w:before="120" w:after="120"/>
                                  </w:pPr>
                                  <w:r>
                                    <w:t xml:space="preserve">Le témoin est-il prêt à témoigner auprès de l’autorité :                </w:t>
                                  </w:r>
                                  <w:r>
                                    <w:sym w:font="Wingdings" w:char="F071"/>
                                  </w:r>
                                  <w:r>
                                    <w:t xml:space="preserve">   Oui                      </w:t>
                                  </w:r>
                                  <w:r>
                                    <w:sym w:font="Wingdings" w:char="F071"/>
                                  </w:r>
                                  <w:r>
                                    <w:t xml:space="preserve">   Non</w:t>
                                  </w:r>
                                </w:p>
                              </w:tc>
                            </w:tr>
                            <w:tr w:rsidR="003B6DC6" w14:paraId="21965CDD" w14:textId="77777777" w:rsidTr="00EC52F9">
                              <w:trPr>
                                <w:trHeight w:val="369"/>
                              </w:trPr>
                              <w:tc>
                                <w:tcPr>
                                  <w:tcW w:w="11124" w:type="dxa"/>
                                </w:tcPr>
                                <w:p w14:paraId="44E1B2D5" w14:textId="084F5138" w:rsidR="003B6DC6" w:rsidRPr="003B6DC6" w:rsidRDefault="003B6DC6" w:rsidP="00402FE1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3B6DC6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Si la déclaration de pollution survient pendant les horaires d’ouverture de la FDAAPPMA, merci d’adresser la déclaration par mail à </w:t>
                                  </w:r>
                                  <w:hyperlink r:id="rId7" w:history="1">
                                    <w:r w:rsidRPr="003B6DC6">
                                      <w:rPr>
                                        <w:rStyle w:val="Lienhypertexte"/>
                                        <w:b/>
                                        <w:bCs/>
                                        <w:i/>
                                        <w:iCs/>
                                      </w:rPr>
                                      <w:t>contact@peche79.fr</w:t>
                                    </w:r>
                                  </w:hyperlink>
                                  <w:r w:rsidRPr="003B6DC6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3B6DC6" w14:paraId="4E72E0A1" w14:textId="77777777" w:rsidTr="00D12D76">
                              <w:trPr>
                                <w:trHeight w:val="369"/>
                              </w:trPr>
                              <w:tc>
                                <w:tcPr>
                                  <w:tcW w:w="11124" w:type="dxa"/>
                                </w:tcPr>
                                <w:p w14:paraId="207548B4" w14:textId="65216F26" w:rsidR="003B6DC6" w:rsidRPr="003B6DC6" w:rsidRDefault="003B6DC6" w:rsidP="00402FE1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3B6DC6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Si la déclaration survient le soir ou le week-end, téléphoner au Président de la FDAAPMA (06 07 08 04 10)</w:t>
                                  </w:r>
                                </w:p>
                              </w:tc>
                            </w:tr>
                          </w:tbl>
                          <w:p w14:paraId="28206605" w14:textId="77777777" w:rsidR="003B6DC6" w:rsidRDefault="003B6DC6" w:rsidP="003B6DC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DF68602" w14:textId="77777777" w:rsidR="003B6DC6" w:rsidRPr="00314874" w:rsidRDefault="003B6DC6" w:rsidP="003B6DC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BF6C9" id="_x0000_s1030" type="#_x0000_t202" style="position:absolute;margin-left:11.7pt;margin-top:603.55pt;width:571.8pt;height:112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" filled="f" stroked="f">
                <v:textbox>
                  <w:txbxContent>
                    <w:p w14:paraId="78DC980E" w14:textId="70EAC3FB" w:rsidR="003B6DC6" w:rsidRDefault="003B6DC6" w:rsidP="003B6DC6">
                      <w:pPr>
                        <w:rPr>
                          <w:b/>
                          <w:bCs/>
                        </w:rPr>
                      </w:pPr>
                      <w:r w:rsidRPr="00266A13">
                        <w:rPr>
                          <w:b/>
                          <w:bCs/>
                        </w:rPr>
                        <w:tab/>
                      </w:r>
                      <w:r w:rsidRPr="00266A13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10) Témoigner / Alerter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24"/>
                      </w:tblGrid>
                      <w:tr w:rsidR="003B6DC6" w14:paraId="2AFCF221" w14:textId="77777777" w:rsidTr="002760B1">
                        <w:trPr>
                          <w:trHeight w:val="369"/>
                        </w:trPr>
                        <w:tc>
                          <w:tcPr>
                            <w:tcW w:w="11124" w:type="dxa"/>
                          </w:tcPr>
                          <w:p w14:paraId="5717113B" w14:textId="692D7565" w:rsidR="003B6DC6" w:rsidRPr="00402FE1" w:rsidRDefault="003B6DC6" w:rsidP="00402FE1">
                            <w:pPr>
                              <w:spacing w:before="120" w:after="120"/>
                            </w:pPr>
                            <w:r>
                              <w:t xml:space="preserve">Le témoin est-il prêt à témoigner auprès de l’autorité :                </w:t>
                            </w:r>
                            <w:r>
                              <w:sym w:font="Wingdings" w:char="F071"/>
                            </w:r>
                            <w:r>
                              <w:t xml:space="preserve">   Oui                      </w:t>
                            </w:r>
                            <w:r>
                              <w:sym w:font="Wingdings" w:char="F071"/>
                            </w:r>
                            <w:r>
                              <w:t xml:space="preserve">   Non</w:t>
                            </w:r>
                          </w:p>
                        </w:tc>
                      </w:tr>
                      <w:tr w:rsidR="003B6DC6" w14:paraId="21965CDD" w14:textId="77777777" w:rsidTr="00EC52F9">
                        <w:trPr>
                          <w:trHeight w:val="369"/>
                        </w:trPr>
                        <w:tc>
                          <w:tcPr>
                            <w:tcW w:w="11124" w:type="dxa"/>
                          </w:tcPr>
                          <w:p w14:paraId="44E1B2D5" w14:textId="084F5138" w:rsidR="003B6DC6" w:rsidRPr="003B6DC6" w:rsidRDefault="003B6DC6" w:rsidP="00402FE1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B6DC6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Si la déclaration de pollution survient pendant les horaires d’ouverture de la FDAAPPMA, merci d’adresser la déclaration par mail à </w:t>
                            </w:r>
                            <w:hyperlink r:id="rId8" w:history="1">
                              <w:r w:rsidRPr="003B6DC6">
                                <w:rPr>
                                  <w:rStyle w:val="Lienhypertexte"/>
                                  <w:b/>
                                  <w:bCs/>
                                  <w:i/>
                                  <w:iCs/>
                                </w:rPr>
                                <w:t>contact@peche79.fr</w:t>
                              </w:r>
                            </w:hyperlink>
                            <w:r w:rsidRPr="003B6DC6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. </w:t>
                            </w:r>
                          </w:p>
                        </w:tc>
                      </w:tr>
                      <w:tr w:rsidR="003B6DC6" w14:paraId="4E72E0A1" w14:textId="77777777" w:rsidTr="00D12D76">
                        <w:trPr>
                          <w:trHeight w:val="369"/>
                        </w:trPr>
                        <w:tc>
                          <w:tcPr>
                            <w:tcW w:w="11124" w:type="dxa"/>
                          </w:tcPr>
                          <w:p w14:paraId="207548B4" w14:textId="65216F26" w:rsidR="003B6DC6" w:rsidRPr="003B6DC6" w:rsidRDefault="003B6DC6" w:rsidP="00402FE1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B6DC6">
                              <w:rPr>
                                <w:b/>
                                <w:bCs/>
                                <w:i/>
                                <w:iCs/>
                              </w:rPr>
                              <w:t>Si la déclaration survient le soir ou le week-end, téléphoner au Président de la FDAAPMA (06 07 08 04 10)</w:t>
                            </w:r>
                          </w:p>
                        </w:tc>
                      </w:tr>
                    </w:tbl>
                    <w:p w14:paraId="28206605" w14:textId="77777777" w:rsidR="003B6DC6" w:rsidRDefault="003B6DC6" w:rsidP="003B6DC6">
                      <w:pPr>
                        <w:rPr>
                          <w:b/>
                          <w:bCs/>
                        </w:rPr>
                      </w:pPr>
                    </w:p>
                    <w:p w14:paraId="7DF68602" w14:textId="77777777" w:rsidR="003B6DC6" w:rsidRPr="00314874" w:rsidRDefault="003B6DC6" w:rsidP="003B6DC6">
                      <w:pPr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CC27C1" wp14:editId="7DBA84E8">
                <wp:simplePos x="0" y="0"/>
                <wp:positionH relativeFrom="page">
                  <wp:posOffset>151765</wp:posOffset>
                </wp:positionH>
                <wp:positionV relativeFrom="paragraph">
                  <wp:posOffset>6395558</wp:posOffset>
                </wp:positionV>
                <wp:extent cx="7261860" cy="1753870"/>
                <wp:effectExtent l="0" t="0" r="0" b="0"/>
                <wp:wrapNone/>
                <wp:docPr id="3287716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175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46D1A" w14:textId="62ECAE4E" w:rsidR="00C2770D" w:rsidRDefault="00C2770D" w:rsidP="00C2770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66A1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266A13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9) Contenir la pollution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7585"/>
                            </w:tblGrid>
                            <w:tr w:rsidR="00C2770D" w14:paraId="2FDB7D79" w14:textId="77777777" w:rsidTr="00402FE1">
                              <w:trPr>
                                <w:trHeight w:val="369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7A4A6744" w14:textId="6A0DAB0C" w:rsidR="00C2770D" w:rsidRPr="00402FE1" w:rsidRDefault="00C2770D" w:rsidP="00402FE1">
                                  <w:pPr>
                                    <w:spacing w:before="120" w:after="120"/>
                                  </w:pPr>
                                  <w:r>
                                    <w:t xml:space="preserve">Mesures mises en </w:t>
                                  </w:r>
                                  <w:r w:rsidR="003B6DC6">
                                    <w:t>œuvre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</w:tcPr>
                                <w:p w14:paraId="1368A054" w14:textId="28C6502E" w:rsidR="00C2770D" w:rsidRPr="00402FE1" w:rsidRDefault="00C2770D" w:rsidP="00402FE1">
                                  <w:pPr>
                                    <w:spacing w:before="120" w:after="120"/>
                                  </w:pPr>
                                  <w:r>
                                    <w:sym w:font="Wingdings" w:char="F071"/>
                                  </w:r>
                                  <w:r>
                                    <w:t xml:space="preserve">   Oui                      </w:t>
                                  </w:r>
                                  <w:r>
                                    <w:sym w:font="Wingdings" w:char="F071"/>
                                  </w:r>
                                  <w:r>
                                    <w:t xml:space="preserve">   Non</w:t>
                                  </w:r>
                                </w:p>
                              </w:tc>
                            </w:tr>
                            <w:tr w:rsidR="00C2770D" w14:paraId="4E203248" w14:textId="77777777" w:rsidTr="00EC52F9">
                              <w:trPr>
                                <w:trHeight w:val="369"/>
                              </w:trPr>
                              <w:tc>
                                <w:tcPr>
                                  <w:tcW w:w="11124" w:type="dxa"/>
                                  <w:gridSpan w:val="2"/>
                                </w:tcPr>
                                <w:p w14:paraId="7060D6E0" w14:textId="09B88B31" w:rsidR="00C2770D" w:rsidRPr="00402FE1" w:rsidRDefault="00C2770D" w:rsidP="00402FE1">
                                  <w:r>
                                    <w:t>Lesquelles : ……………………………………………………………………………………………………………………………………….</w:t>
                                  </w:r>
                                </w:p>
                              </w:tc>
                            </w:tr>
                            <w:tr w:rsidR="00C2770D" w14:paraId="1867EA36" w14:textId="77777777" w:rsidTr="00D12D76">
                              <w:trPr>
                                <w:trHeight w:val="369"/>
                              </w:trPr>
                              <w:tc>
                                <w:tcPr>
                                  <w:tcW w:w="11124" w:type="dxa"/>
                                  <w:gridSpan w:val="2"/>
                                </w:tcPr>
                                <w:p w14:paraId="5DD390D3" w14:textId="462161FA" w:rsidR="00C2770D" w:rsidRPr="00402FE1" w:rsidRDefault="00C2770D" w:rsidP="00402FE1">
                                  <w:r>
                                    <w:t>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14:paraId="7E517592" w14:textId="77777777" w:rsidR="00C2770D" w:rsidRDefault="00C2770D" w:rsidP="00C2770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6184AF1" w14:textId="77777777" w:rsidR="00C2770D" w:rsidRPr="00314874" w:rsidRDefault="00C2770D" w:rsidP="00C2770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C27C1" id="_x0000_s1031" type="#_x0000_t202" style="position:absolute;margin-left:11.95pt;margin-top:503.6pt;width:571.8pt;height:138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" filled="f" stroked="f">
                <v:textbox>
                  <w:txbxContent>
                    <w:p w14:paraId="54346D1A" w14:textId="62ECAE4E" w:rsidR="00C2770D" w:rsidRDefault="00C2770D" w:rsidP="00C2770D">
                      <w:pPr>
                        <w:rPr>
                          <w:b/>
                          <w:bCs/>
                        </w:rPr>
                      </w:pPr>
                      <w:r w:rsidRPr="00266A13">
                        <w:rPr>
                          <w:b/>
                          <w:bCs/>
                        </w:rPr>
                        <w:tab/>
                      </w:r>
                      <w:r w:rsidRPr="00266A13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9) Contenir la pollution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7585"/>
                      </w:tblGrid>
                      <w:tr w:rsidR="00C2770D" w14:paraId="2FDB7D79" w14:textId="77777777" w:rsidTr="00402FE1">
                        <w:trPr>
                          <w:trHeight w:val="369"/>
                        </w:trPr>
                        <w:tc>
                          <w:tcPr>
                            <w:tcW w:w="3539" w:type="dxa"/>
                          </w:tcPr>
                          <w:p w14:paraId="7A4A6744" w14:textId="6A0DAB0C" w:rsidR="00C2770D" w:rsidRPr="00402FE1" w:rsidRDefault="00C2770D" w:rsidP="00402FE1">
                            <w:pPr>
                              <w:spacing w:before="120" w:after="120"/>
                            </w:pPr>
                            <w:r>
                              <w:t xml:space="preserve">Mesures mises en </w:t>
                            </w:r>
                            <w:r w:rsidR="003B6DC6">
                              <w:t>œuvre</w:t>
                            </w:r>
                          </w:p>
                        </w:tc>
                        <w:tc>
                          <w:tcPr>
                            <w:tcW w:w="7585" w:type="dxa"/>
                          </w:tcPr>
                          <w:p w14:paraId="1368A054" w14:textId="28C6502E" w:rsidR="00C2770D" w:rsidRPr="00402FE1" w:rsidRDefault="00C2770D" w:rsidP="00402FE1">
                            <w:pPr>
                              <w:spacing w:before="120" w:after="120"/>
                            </w:pPr>
                            <w:r>
                              <w:sym w:font="Wingdings" w:char="F071"/>
                            </w:r>
                            <w:r>
                              <w:t xml:space="preserve">   Oui                      </w:t>
                            </w:r>
                            <w:r>
                              <w:sym w:font="Wingdings" w:char="F071"/>
                            </w:r>
                            <w:r>
                              <w:t xml:space="preserve">   Non</w:t>
                            </w:r>
                          </w:p>
                        </w:tc>
                      </w:tr>
                      <w:tr w:rsidR="00C2770D" w14:paraId="4E203248" w14:textId="77777777" w:rsidTr="00EC52F9">
                        <w:trPr>
                          <w:trHeight w:val="369"/>
                        </w:trPr>
                        <w:tc>
                          <w:tcPr>
                            <w:tcW w:w="11124" w:type="dxa"/>
                            <w:gridSpan w:val="2"/>
                          </w:tcPr>
                          <w:p w14:paraId="7060D6E0" w14:textId="09B88B31" w:rsidR="00C2770D" w:rsidRPr="00402FE1" w:rsidRDefault="00C2770D" w:rsidP="00402FE1">
                            <w:r>
                              <w:t>Lesquelles : ……………………………………………………………………………………………………………………………………….</w:t>
                            </w:r>
                          </w:p>
                        </w:tc>
                      </w:tr>
                      <w:tr w:rsidR="00C2770D" w14:paraId="1867EA36" w14:textId="77777777" w:rsidTr="00D12D76">
                        <w:trPr>
                          <w:trHeight w:val="369"/>
                        </w:trPr>
                        <w:tc>
                          <w:tcPr>
                            <w:tcW w:w="11124" w:type="dxa"/>
                            <w:gridSpan w:val="2"/>
                          </w:tcPr>
                          <w:p w14:paraId="5DD390D3" w14:textId="462161FA" w:rsidR="00C2770D" w:rsidRPr="00402FE1" w:rsidRDefault="00C2770D" w:rsidP="00402FE1">
                            <w: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</w:tc>
                      </w:tr>
                    </w:tbl>
                    <w:p w14:paraId="7E517592" w14:textId="77777777" w:rsidR="00C2770D" w:rsidRDefault="00C2770D" w:rsidP="00C2770D">
                      <w:pPr>
                        <w:rPr>
                          <w:b/>
                          <w:bCs/>
                        </w:rPr>
                      </w:pPr>
                    </w:p>
                    <w:p w14:paraId="16184AF1" w14:textId="77777777" w:rsidR="00C2770D" w:rsidRPr="00314874" w:rsidRDefault="00C2770D" w:rsidP="00C2770D">
                      <w:pPr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C58F450" wp14:editId="50CEBFDE">
                <wp:simplePos x="0" y="0"/>
                <wp:positionH relativeFrom="page">
                  <wp:posOffset>148590</wp:posOffset>
                </wp:positionH>
                <wp:positionV relativeFrom="paragraph">
                  <wp:posOffset>4691542</wp:posOffset>
                </wp:positionV>
                <wp:extent cx="7261860" cy="1753870"/>
                <wp:effectExtent l="0" t="0" r="0" b="0"/>
                <wp:wrapNone/>
                <wp:docPr id="8774171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175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74DF4" w14:textId="43BD1D6A" w:rsidR="00C2770D" w:rsidRDefault="00C2770D" w:rsidP="00C2770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66A1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266A13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8) Risques pressentis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7585"/>
                            </w:tblGrid>
                            <w:tr w:rsidR="00C2770D" w14:paraId="33C507F6" w14:textId="77777777" w:rsidTr="00402FE1">
                              <w:trPr>
                                <w:trHeight w:val="369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7A264D4C" w14:textId="665D8214" w:rsidR="00C2770D" w:rsidRPr="00402FE1" w:rsidRDefault="00C2770D" w:rsidP="00402FE1">
                                  <w:pPr>
                                    <w:spacing w:before="120" w:after="120"/>
                                  </w:pPr>
                                  <w:r>
                                    <w:t>Captage eau potable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</w:tcPr>
                                <w:p w14:paraId="2A705DA3" w14:textId="2846254B" w:rsidR="00C2770D" w:rsidRPr="00402FE1" w:rsidRDefault="00C2770D" w:rsidP="00402FE1">
                                  <w:pPr>
                                    <w:spacing w:before="120" w:after="120"/>
                                  </w:pPr>
                                  <w: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C2770D" w14:paraId="4CE9A5F9" w14:textId="77777777" w:rsidTr="00402FE1">
                              <w:trPr>
                                <w:trHeight w:val="369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28CF48BA" w14:textId="0CB3D815" w:rsidR="00C2770D" w:rsidRPr="00402FE1" w:rsidRDefault="00C2770D" w:rsidP="00402FE1">
                                  <w:r>
                                    <w:t>Loisirs (baignade, pêche,…)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</w:tcPr>
                                <w:p w14:paraId="3325D1AD" w14:textId="39E1CF4E" w:rsidR="00C2770D" w:rsidRPr="00402FE1" w:rsidRDefault="00C2770D" w:rsidP="00402FE1">
                                  <w: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C2770D" w14:paraId="69A1E8EE" w14:textId="77777777" w:rsidTr="00402FE1">
                              <w:trPr>
                                <w:trHeight w:val="369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3A913047" w14:textId="7EE8BA39" w:rsidR="00C2770D" w:rsidRPr="00402FE1" w:rsidRDefault="00C2770D" w:rsidP="00402FE1">
                                  <w:r>
                                    <w:t>Agriculture (élevage…)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</w:tcPr>
                                <w:p w14:paraId="6EF5E011" w14:textId="2EA9CF44" w:rsidR="00C2770D" w:rsidRPr="00402FE1" w:rsidRDefault="00C2770D" w:rsidP="00402FE1">
                                  <w: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C2770D" w14:paraId="1D85A20F" w14:textId="77777777" w:rsidTr="00402FE1">
                              <w:trPr>
                                <w:trHeight w:val="369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0371DCF0" w14:textId="3E1E28E3" w:rsidR="00C2770D" w:rsidRPr="00402FE1" w:rsidRDefault="00C2770D" w:rsidP="00402FE1">
                                  <w:r>
                                    <w:t>Pisciculture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</w:tcPr>
                                <w:p w14:paraId="42359AEF" w14:textId="4D0F329A" w:rsidR="00C2770D" w:rsidRPr="00402FE1" w:rsidRDefault="00C2770D" w:rsidP="00402FE1">
                                  <w: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C2770D" w14:paraId="51C2A985" w14:textId="77777777" w:rsidTr="00402FE1">
                              <w:trPr>
                                <w:trHeight w:val="369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2AA6EE1F" w14:textId="04E4AA09" w:rsidR="00C2770D" w:rsidRPr="00402FE1" w:rsidRDefault="00C2770D" w:rsidP="00402FE1">
                                  <w:r>
                                    <w:t>Autre</w:t>
                                  </w:r>
                                  <w:r>
                                    <w:t xml:space="preserve"> (à préciser)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</w:tcPr>
                                <w:p w14:paraId="6109D87A" w14:textId="724DD0F6" w:rsidR="00C2770D" w:rsidRPr="00402FE1" w:rsidRDefault="00C2770D" w:rsidP="00402FE1">
                                  <w:r>
                                    <w:sym w:font="Wingdings" w:char="F071"/>
                                  </w:r>
                                  <w:r>
                                    <w:t> : ……………………………………………………………………………………</w:t>
                                  </w:r>
                                  <w:r>
                                    <w:t>…………</w:t>
                                  </w:r>
                                </w:p>
                              </w:tc>
                            </w:tr>
                          </w:tbl>
                          <w:p w14:paraId="5D86F301" w14:textId="77777777" w:rsidR="00C2770D" w:rsidRDefault="00C2770D" w:rsidP="00C2770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D2554C4" w14:textId="77777777" w:rsidR="00C2770D" w:rsidRPr="00314874" w:rsidRDefault="00C2770D" w:rsidP="00C2770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8F450" id="_x0000_s1032" type="#_x0000_t202" style="position:absolute;margin-left:11.7pt;margin-top:369.4pt;width:571.8pt;height:138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" filled="f" stroked="f">
                <v:textbox>
                  <w:txbxContent>
                    <w:p w14:paraId="34674DF4" w14:textId="43BD1D6A" w:rsidR="00C2770D" w:rsidRDefault="00C2770D" w:rsidP="00C2770D">
                      <w:pPr>
                        <w:rPr>
                          <w:b/>
                          <w:bCs/>
                        </w:rPr>
                      </w:pPr>
                      <w:r w:rsidRPr="00266A13">
                        <w:rPr>
                          <w:b/>
                          <w:bCs/>
                        </w:rPr>
                        <w:tab/>
                      </w:r>
                      <w:r w:rsidRPr="00266A13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8) Risques pressentis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7585"/>
                      </w:tblGrid>
                      <w:tr w:rsidR="00C2770D" w14:paraId="33C507F6" w14:textId="77777777" w:rsidTr="00402FE1">
                        <w:trPr>
                          <w:trHeight w:val="369"/>
                        </w:trPr>
                        <w:tc>
                          <w:tcPr>
                            <w:tcW w:w="3539" w:type="dxa"/>
                          </w:tcPr>
                          <w:p w14:paraId="7A264D4C" w14:textId="665D8214" w:rsidR="00C2770D" w:rsidRPr="00402FE1" w:rsidRDefault="00C2770D" w:rsidP="00402FE1">
                            <w:pPr>
                              <w:spacing w:before="120" w:after="120"/>
                            </w:pPr>
                            <w:r>
                              <w:t>Captage eau potable</w:t>
                            </w:r>
                          </w:p>
                        </w:tc>
                        <w:tc>
                          <w:tcPr>
                            <w:tcW w:w="7585" w:type="dxa"/>
                          </w:tcPr>
                          <w:p w14:paraId="2A705DA3" w14:textId="2846254B" w:rsidR="00C2770D" w:rsidRPr="00402FE1" w:rsidRDefault="00C2770D" w:rsidP="00402FE1">
                            <w:pPr>
                              <w:spacing w:before="120" w:after="120"/>
                            </w:pPr>
                            <w:r>
                              <w:sym w:font="Wingdings" w:char="F071"/>
                            </w:r>
                          </w:p>
                        </w:tc>
                      </w:tr>
                      <w:tr w:rsidR="00C2770D" w14:paraId="4CE9A5F9" w14:textId="77777777" w:rsidTr="00402FE1">
                        <w:trPr>
                          <w:trHeight w:val="369"/>
                        </w:trPr>
                        <w:tc>
                          <w:tcPr>
                            <w:tcW w:w="3539" w:type="dxa"/>
                          </w:tcPr>
                          <w:p w14:paraId="28CF48BA" w14:textId="0CB3D815" w:rsidR="00C2770D" w:rsidRPr="00402FE1" w:rsidRDefault="00C2770D" w:rsidP="00402FE1">
                            <w:r>
                              <w:t>Loisirs (baignade, pêche,…)</w:t>
                            </w:r>
                          </w:p>
                        </w:tc>
                        <w:tc>
                          <w:tcPr>
                            <w:tcW w:w="7585" w:type="dxa"/>
                          </w:tcPr>
                          <w:p w14:paraId="3325D1AD" w14:textId="39E1CF4E" w:rsidR="00C2770D" w:rsidRPr="00402FE1" w:rsidRDefault="00C2770D" w:rsidP="00402FE1">
                            <w:r>
                              <w:sym w:font="Wingdings" w:char="F071"/>
                            </w:r>
                          </w:p>
                        </w:tc>
                      </w:tr>
                      <w:tr w:rsidR="00C2770D" w14:paraId="69A1E8EE" w14:textId="77777777" w:rsidTr="00402FE1">
                        <w:trPr>
                          <w:trHeight w:val="369"/>
                        </w:trPr>
                        <w:tc>
                          <w:tcPr>
                            <w:tcW w:w="3539" w:type="dxa"/>
                          </w:tcPr>
                          <w:p w14:paraId="3A913047" w14:textId="7EE8BA39" w:rsidR="00C2770D" w:rsidRPr="00402FE1" w:rsidRDefault="00C2770D" w:rsidP="00402FE1">
                            <w:r>
                              <w:t>Agriculture (élevage…)</w:t>
                            </w:r>
                          </w:p>
                        </w:tc>
                        <w:tc>
                          <w:tcPr>
                            <w:tcW w:w="7585" w:type="dxa"/>
                          </w:tcPr>
                          <w:p w14:paraId="6EF5E011" w14:textId="2EA9CF44" w:rsidR="00C2770D" w:rsidRPr="00402FE1" w:rsidRDefault="00C2770D" w:rsidP="00402FE1">
                            <w:r>
                              <w:sym w:font="Wingdings" w:char="F071"/>
                            </w:r>
                          </w:p>
                        </w:tc>
                      </w:tr>
                      <w:tr w:rsidR="00C2770D" w14:paraId="1D85A20F" w14:textId="77777777" w:rsidTr="00402FE1">
                        <w:trPr>
                          <w:trHeight w:val="369"/>
                        </w:trPr>
                        <w:tc>
                          <w:tcPr>
                            <w:tcW w:w="3539" w:type="dxa"/>
                          </w:tcPr>
                          <w:p w14:paraId="0371DCF0" w14:textId="3E1E28E3" w:rsidR="00C2770D" w:rsidRPr="00402FE1" w:rsidRDefault="00C2770D" w:rsidP="00402FE1">
                            <w:r>
                              <w:t>Pisciculture</w:t>
                            </w:r>
                          </w:p>
                        </w:tc>
                        <w:tc>
                          <w:tcPr>
                            <w:tcW w:w="7585" w:type="dxa"/>
                          </w:tcPr>
                          <w:p w14:paraId="42359AEF" w14:textId="4D0F329A" w:rsidR="00C2770D" w:rsidRPr="00402FE1" w:rsidRDefault="00C2770D" w:rsidP="00402FE1">
                            <w:r>
                              <w:sym w:font="Wingdings" w:char="F071"/>
                            </w:r>
                          </w:p>
                        </w:tc>
                      </w:tr>
                      <w:tr w:rsidR="00C2770D" w14:paraId="51C2A985" w14:textId="77777777" w:rsidTr="00402FE1">
                        <w:trPr>
                          <w:trHeight w:val="369"/>
                        </w:trPr>
                        <w:tc>
                          <w:tcPr>
                            <w:tcW w:w="3539" w:type="dxa"/>
                          </w:tcPr>
                          <w:p w14:paraId="2AA6EE1F" w14:textId="04E4AA09" w:rsidR="00C2770D" w:rsidRPr="00402FE1" w:rsidRDefault="00C2770D" w:rsidP="00402FE1">
                            <w:r>
                              <w:t>Autre</w:t>
                            </w:r>
                            <w:r>
                              <w:t xml:space="preserve"> (à préciser)</w:t>
                            </w:r>
                          </w:p>
                        </w:tc>
                        <w:tc>
                          <w:tcPr>
                            <w:tcW w:w="7585" w:type="dxa"/>
                          </w:tcPr>
                          <w:p w14:paraId="6109D87A" w14:textId="724DD0F6" w:rsidR="00C2770D" w:rsidRPr="00402FE1" w:rsidRDefault="00C2770D" w:rsidP="00402FE1">
                            <w:r>
                              <w:sym w:font="Wingdings" w:char="F071"/>
                            </w:r>
                            <w:r>
                              <w:t> : ……………………………………………………………………………………</w:t>
                            </w:r>
                            <w:r>
                              <w:t>…………</w:t>
                            </w:r>
                          </w:p>
                        </w:tc>
                      </w:tr>
                    </w:tbl>
                    <w:p w14:paraId="5D86F301" w14:textId="77777777" w:rsidR="00C2770D" w:rsidRDefault="00C2770D" w:rsidP="00C2770D">
                      <w:pPr>
                        <w:rPr>
                          <w:b/>
                          <w:bCs/>
                        </w:rPr>
                      </w:pPr>
                    </w:p>
                    <w:p w14:paraId="1D2554C4" w14:textId="77777777" w:rsidR="00C2770D" w:rsidRPr="00314874" w:rsidRDefault="00C2770D" w:rsidP="00C2770D">
                      <w:pPr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AB2CBC6" wp14:editId="46A9D2C3">
                <wp:simplePos x="0" y="0"/>
                <wp:positionH relativeFrom="page">
                  <wp:posOffset>148590</wp:posOffset>
                </wp:positionH>
                <wp:positionV relativeFrom="paragraph">
                  <wp:posOffset>2384587</wp:posOffset>
                </wp:positionV>
                <wp:extent cx="7261860" cy="2275205"/>
                <wp:effectExtent l="0" t="0" r="0" b="0"/>
                <wp:wrapNone/>
                <wp:docPr id="2780527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2275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20966" w14:textId="645B77AC" w:rsidR="00402FE1" w:rsidRDefault="00402FE1" w:rsidP="00402FE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66A1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266A13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7) Responsable présumé de la pollution (préciser nom et coordonnées)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7585"/>
                            </w:tblGrid>
                            <w:tr w:rsidR="00402FE1" w14:paraId="1F219F2C" w14:textId="77777777" w:rsidTr="00402FE1">
                              <w:trPr>
                                <w:trHeight w:val="369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7F2EFA62" w14:textId="673409E7" w:rsidR="00402FE1" w:rsidRPr="00402FE1" w:rsidRDefault="00402FE1" w:rsidP="00402FE1">
                                  <w:pPr>
                                    <w:spacing w:before="120" w:after="120"/>
                                  </w:pPr>
                                  <w:r w:rsidRPr="00402FE1">
                                    <w:t>Particulier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</w:tcPr>
                                <w:p w14:paraId="4848779D" w14:textId="013A8252" w:rsidR="00402FE1" w:rsidRPr="00402FE1" w:rsidRDefault="00402FE1" w:rsidP="00402FE1">
                                  <w:pPr>
                                    <w:spacing w:before="120" w:after="120"/>
                                  </w:pPr>
                                  <w:r>
                                    <w:sym w:font="Wingdings" w:char="F071"/>
                                  </w:r>
                                  <w:r>
                                    <w:t> : …………………………………………………………………………………………….</w:t>
                                  </w:r>
                                </w:p>
                              </w:tc>
                            </w:tr>
                            <w:tr w:rsidR="00402FE1" w14:paraId="3E5A0FE6" w14:textId="77777777" w:rsidTr="00402FE1">
                              <w:trPr>
                                <w:trHeight w:val="369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67E42C5B" w14:textId="2897C9E3" w:rsidR="00402FE1" w:rsidRPr="00402FE1" w:rsidRDefault="00402FE1" w:rsidP="00402FE1">
                                  <w:r>
                                    <w:t>Collectivité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</w:tcPr>
                                <w:p w14:paraId="378682F0" w14:textId="600230F2" w:rsidR="00402FE1" w:rsidRPr="00402FE1" w:rsidRDefault="00402FE1" w:rsidP="00402FE1">
                                  <w:r>
                                    <w:sym w:font="Wingdings" w:char="F071"/>
                                  </w:r>
                                  <w:r>
                                    <w:t> : …………………………………………………………………………………………….</w:t>
                                  </w:r>
                                </w:p>
                              </w:tc>
                            </w:tr>
                            <w:tr w:rsidR="00402FE1" w14:paraId="27B247EB" w14:textId="77777777" w:rsidTr="00402FE1">
                              <w:trPr>
                                <w:trHeight w:val="369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2020B4D0" w14:textId="25430ED6" w:rsidR="00402FE1" w:rsidRPr="00402FE1" w:rsidRDefault="00402FE1" w:rsidP="00402FE1">
                                  <w:r>
                                    <w:t>Agriculteur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</w:tcPr>
                                <w:p w14:paraId="21C54344" w14:textId="691483B0" w:rsidR="00402FE1" w:rsidRPr="00402FE1" w:rsidRDefault="00402FE1" w:rsidP="00402FE1">
                                  <w:r>
                                    <w:sym w:font="Wingdings" w:char="F071"/>
                                  </w:r>
                                  <w:r>
                                    <w:t> : …………………………………………………………………………………………….</w:t>
                                  </w:r>
                                </w:p>
                              </w:tc>
                            </w:tr>
                            <w:tr w:rsidR="00402FE1" w14:paraId="7A7B960A" w14:textId="77777777" w:rsidTr="00402FE1">
                              <w:trPr>
                                <w:trHeight w:val="369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7D7DCF65" w14:textId="3DE21006" w:rsidR="00402FE1" w:rsidRPr="00402FE1" w:rsidRDefault="00402FE1" w:rsidP="00402FE1">
                                  <w:r>
                                    <w:t>Entreprise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</w:tcPr>
                                <w:p w14:paraId="5E8A4B67" w14:textId="2DA1B4EA" w:rsidR="00402FE1" w:rsidRPr="00402FE1" w:rsidRDefault="00402FE1" w:rsidP="00402FE1">
                                  <w:r>
                                    <w:sym w:font="Wingdings" w:char="F071"/>
                                  </w:r>
                                  <w:r>
                                    <w:t> : …………………………………………………………………………………………….</w:t>
                                  </w:r>
                                </w:p>
                              </w:tc>
                            </w:tr>
                            <w:tr w:rsidR="00402FE1" w14:paraId="024FDA05" w14:textId="77777777" w:rsidTr="00402FE1">
                              <w:trPr>
                                <w:trHeight w:val="369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723805DA" w14:textId="7D2DCE17" w:rsidR="00402FE1" w:rsidRPr="00402FE1" w:rsidRDefault="00402FE1" w:rsidP="00402FE1">
                                  <w:r>
                                    <w:t>Autre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</w:tcPr>
                                <w:p w14:paraId="6A455EB9" w14:textId="55F0A45C" w:rsidR="00402FE1" w:rsidRPr="00402FE1" w:rsidRDefault="00402FE1" w:rsidP="00402FE1">
                                  <w:r>
                                    <w:sym w:font="Wingdings" w:char="F071"/>
                                  </w:r>
                                  <w:r>
                                    <w:t> : …………………………………………………………………………………………….</w:t>
                                  </w:r>
                                </w:p>
                              </w:tc>
                            </w:tr>
                            <w:tr w:rsidR="00402FE1" w14:paraId="6A5B290D" w14:textId="77777777" w:rsidTr="00402FE1">
                              <w:tc>
                                <w:tcPr>
                                  <w:tcW w:w="3539" w:type="dxa"/>
                                </w:tcPr>
                                <w:p w14:paraId="4C6B9A21" w14:textId="3B2D9699" w:rsidR="00402FE1" w:rsidRPr="00402FE1" w:rsidRDefault="00402FE1" w:rsidP="00402FE1">
                                  <w:r>
                                    <w:t>Non déterminé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</w:tcPr>
                                <w:p w14:paraId="5704B330" w14:textId="2BC57590" w:rsidR="00402FE1" w:rsidRPr="00402FE1" w:rsidRDefault="00402FE1" w:rsidP="00402FE1">
                                  <w: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402FE1" w14:paraId="5F604CA0" w14:textId="77777777" w:rsidTr="00402FE1">
                              <w:trPr>
                                <w:trHeight w:val="660"/>
                              </w:trPr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14:paraId="4642D826" w14:textId="6E078D83" w:rsidR="00402FE1" w:rsidRPr="00402FE1" w:rsidRDefault="00402FE1" w:rsidP="00402FE1">
                                  <w:r>
                                    <w:t>Pollutions antérieures connues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  <w:vAlign w:val="center"/>
                                </w:tcPr>
                                <w:p w14:paraId="0D6B1063" w14:textId="791DF7B2" w:rsidR="00402FE1" w:rsidRPr="00402FE1" w:rsidRDefault="00402FE1" w:rsidP="00402FE1">
                                  <w:r>
                                    <w:sym w:font="Wingdings" w:char="F071"/>
                                  </w:r>
                                  <w:r>
                                    <w:t xml:space="preserve">   Oui                      </w:t>
                                  </w:r>
                                  <w:r>
                                    <w:sym w:font="Wingdings" w:char="F071"/>
                                  </w:r>
                                  <w:r>
                                    <w:t xml:space="preserve">   Non</w:t>
                                  </w:r>
                                </w:p>
                              </w:tc>
                            </w:tr>
                          </w:tbl>
                          <w:p w14:paraId="77AACEFE" w14:textId="77777777" w:rsidR="00402FE1" w:rsidRDefault="00402FE1" w:rsidP="00402FE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A777BF" w14:textId="77777777" w:rsidR="00402FE1" w:rsidRPr="00314874" w:rsidRDefault="00402FE1" w:rsidP="00402FE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2CBC6" id="_x0000_s1033" type="#_x0000_t202" style="position:absolute;margin-left:11.7pt;margin-top:187.75pt;width:571.8pt;height:179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" filled="f" stroked="f">
                <v:textbox>
                  <w:txbxContent>
                    <w:p w14:paraId="34F20966" w14:textId="645B77AC" w:rsidR="00402FE1" w:rsidRDefault="00402FE1" w:rsidP="00402FE1">
                      <w:pPr>
                        <w:rPr>
                          <w:b/>
                          <w:bCs/>
                        </w:rPr>
                      </w:pPr>
                      <w:r w:rsidRPr="00266A13">
                        <w:rPr>
                          <w:b/>
                          <w:bCs/>
                        </w:rPr>
                        <w:tab/>
                      </w:r>
                      <w:r w:rsidRPr="00266A13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7) Responsable présumé de la pollution (préciser nom et coordonnées)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7585"/>
                      </w:tblGrid>
                      <w:tr w:rsidR="00402FE1" w14:paraId="1F219F2C" w14:textId="77777777" w:rsidTr="00402FE1">
                        <w:trPr>
                          <w:trHeight w:val="369"/>
                        </w:trPr>
                        <w:tc>
                          <w:tcPr>
                            <w:tcW w:w="3539" w:type="dxa"/>
                          </w:tcPr>
                          <w:p w14:paraId="7F2EFA62" w14:textId="673409E7" w:rsidR="00402FE1" w:rsidRPr="00402FE1" w:rsidRDefault="00402FE1" w:rsidP="00402FE1">
                            <w:pPr>
                              <w:spacing w:before="120" w:after="120"/>
                            </w:pPr>
                            <w:r w:rsidRPr="00402FE1">
                              <w:t>Particulier</w:t>
                            </w:r>
                          </w:p>
                        </w:tc>
                        <w:tc>
                          <w:tcPr>
                            <w:tcW w:w="7585" w:type="dxa"/>
                          </w:tcPr>
                          <w:p w14:paraId="4848779D" w14:textId="013A8252" w:rsidR="00402FE1" w:rsidRPr="00402FE1" w:rsidRDefault="00402FE1" w:rsidP="00402FE1">
                            <w:pPr>
                              <w:spacing w:before="120" w:after="120"/>
                            </w:pPr>
                            <w:r>
                              <w:sym w:font="Wingdings" w:char="F071"/>
                            </w:r>
                            <w:r>
                              <w:t> : …………………………………………………………………………………………….</w:t>
                            </w:r>
                          </w:p>
                        </w:tc>
                      </w:tr>
                      <w:tr w:rsidR="00402FE1" w14:paraId="3E5A0FE6" w14:textId="77777777" w:rsidTr="00402FE1">
                        <w:trPr>
                          <w:trHeight w:val="369"/>
                        </w:trPr>
                        <w:tc>
                          <w:tcPr>
                            <w:tcW w:w="3539" w:type="dxa"/>
                          </w:tcPr>
                          <w:p w14:paraId="67E42C5B" w14:textId="2897C9E3" w:rsidR="00402FE1" w:rsidRPr="00402FE1" w:rsidRDefault="00402FE1" w:rsidP="00402FE1">
                            <w:r>
                              <w:t>Collectivité</w:t>
                            </w:r>
                          </w:p>
                        </w:tc>
                        <w:tc>
                          <w:tcPr>
                            <w:tcW w:w="7585" w:type="dxa"/>
                          </w:tcPr>
                          <w:p w14:paraId="378682F0" w14:textId="600230F2" w:rsidR="00402FE1" w:rsidRPr="00402FE1" w:rsidRDefault="00402FE1" w:rsidP="00402FE1">
                            <w:r>
                              <w:sym w:font="Wingdings" w:char="F071"/>
                            </w:r>
                            <w:r>
                              <w:t> : …………………………………………………………………………………………….</w:t>
                            </w:r>
                          </w:p>
                        </w:tc>
                      </w:tr>
                      <w:tr w:rsidR="00402FE1" w14:paraId="27B247EB" w14:textId="77777777" w:rsidTr="00402FE1">
                        <w:trPr>
                          <w:trHeight w:val="369"/>
                        </w:trPr>
                        <w:tc>
                          <w:tcPr>
                            <w:tcW w:w="3539" w:type="dxa"/>
                          </w:tcPr>
                          <w:p w14:paraId="2020B4D0" w14:textId="25430ED6" w:rsidR="00402FE1" w:rsidRPr="00402FE1" w:rsidRDefault="00402FE1" w:rsidP="00402FE1">
                            <w:r>
                              <w:t>Agriculteur</w:t>
                            </w:r>
                          </w:p>
                        </w:tc>
                        <w:tc>
                          <w:tcPr>
                            <w:tcW w:w="7585" w:type="dxa"/>
                          </w:tcPr>
                          <w:p w14:paraId="21C54344" w14:textId="691483B0" w:rsidR="00402FE1" w:rsidRPr="00402FE1" w:rsidRDefault="00402FE1" w:rsidP="00402FE1">
                            <w:r>
                              <w:sym w:font="Wingdings" w:char="F071"/>
                            </w:r>
                            <w:r>
                              <w:t> : …………………………………………………………………………………………….</w:t>
                            </w:r>
                          </w:p>
                        </w:tc>
                      </w:tr>
                      <w:tr w:rsidR="00402FE1" w14:paraId="7A7B960A" w14:textId="77777777" w:rsidTr="00402FE1">
                        <w:trPr>
                          <w:trHeight w:val="369"/>
                        </w:trPr>
                        <w:tc>
                          <w:tcPr>
                            <w:tcW w:w="3539" w:type="dxa"/>
                          </w:tcPr>
                          <w:p w14:paraId="7D7DCF65" w14:textId="3DE21006" w:rsidR="00402FE1" w:rsidRPr="00402FE1" w:rsidRDefault="00402FE1" w:rsidP="00402FE1">
                            <w:r>
                              <w:t>Entreprise</w:t>
                            </w:r>
                          </w:p>
                        </w:tc>
                        <w:tc>
                          <w:tcPr>
                            <w:tcW w:w="7585" w:type="dxa"/>
                          </w:tcPr>
                          <w:p w14:paraId="5E8A4B67" w14:textId="2DA1B4EA" w:rsidR="00402FE1" w:rsidRPr="00402FE1" w:rsidRDefault="00402FE1" w:rsidP="00402FE1">
                            <w:r>
                              <w:sym w:font="Wingdings" w:char="F071"/>
                            </w:r>
                            <w:r>
                              <w:t> : …………………………………………………………………………………………….</w:t>
                            </w:r>
                          </w:p>
                        </w:tc>
                      </w:tr>
                      <w:tr w:rsidR="00402FE1" w14:paraId="024FDA05" w14:textId="77777777" w:rsidTr="00402FE1">
                        <w:trPr>
                          <w:trHeight w:val="369"/>
                        </w:trPr>
                        <w:tc>
                          <w:tcPr>
                            <w:tcW w:w="3539" w:type="dxa"/>
                          </w:tcPr>
                          <w:p w14:paraId="723805DA" w14:textId="7D2DCE17" w:rsidR="00402FE1" w:rsidRPr="00402FE1" w:rsidRDefault="00402FE1" w:rsidP="00402FE1">
                            <w:r>
                              <w:t>Autre</w:t>
                            </w:r>
                          </w:p>
                        </w:tc>
                        <w:tc>
                          <w:tcPr>
                            <w:tcW w:w="7585" w:type="dxa"/>
                          </w:tcPr>
                          <w:p w14:paraId="6A455EB9" w14:textId="55F0A45C" w:rsidR="00402FE1" w:rsidRPr="00402FE1" w:rsidRDefault="00402FE1" w:rsidP="00402FE1">
                            <w:r>
                              <w:sym w:font="Wingdings" w:char="F071"/>
                            </w:r>
                            <w:r>
                              <w:t> : …………………………………………………………………………………………….</w:t>
                            </w:r>
                          </w:p>
                        </w:tc>
                      </w:tr>
                      <w:tr w:rsidR="00402FE1" w14:paraId="6A5B290D" w14:textId="77777777" w:rsidTr="00402FE1">
                        <w:tc>
                          <w:tcPr>
                            <w:tcW w:w="3539" w:type="dxa"/>
                          </w:tcPr>
                          <w:p w14:paraId="4C6B9A21" w14:textId="3B2D9699" w:rsidR="00402FE1" w:rsidRPr="00402FE1" w:rsidRDefault="00402FE1" w:rsidP="00402FE1">
                            <w:r>
                              <w:t>Non déterminé</w:t>
                            </w:r>
                          </w:p>
                        </w:tc>
                        <w:tc>
                          <w:tcPr>
                            <w:tcW w:w="7585" w:type="dxa"/>
                          </w:tcPr>
                          <w:p w14:paraId="5704B330" w14:textId="2BC57590" w:rsidR="00402FE1" w:rsidRPr="00402FE1" w:rsidRDefault="00402FE1" w:rsidP="00402FE1">
                            <w:r>
                              <w:sym w:font="Wingdings" w:char="F071"/>
                            </w:r>
                          </w:p>
                        </w:tc>
                      </w:tr>
                      <w:tr w:rsidR="00402FE1" w14:paraId="5F604CA0" w14:textId="77777777" w:rsidTr="00402FE1">
                        <w:trPr>
                          <w:trHeight w:val="660"/>
                        </w:trPr>
                        <w:tc>
                          <w:tcPr>
                            <w:tcW w:w="3539" w:type="dxa"/>
                            <w:vAlign w:val="center"/>
                          </w:tcPr>
                          <w:p w14:paraId="4642D826" w14:textId="6E078D83" w:rsidR="00402FE1" w:rsidRPr="00402FE1" w:rsidRDefault="00402FE1" w:rsidP="00402FE1">
                            <w:r>
                              <w:t>Pollutions antérieures connues</w:t>
                            </w:r>
                          </w:p>
                        </w:tc>
                        <w:tc>
                          <w:tcPr>
                            <w:tcW w:w="7585" w:type="dxa"/>
                            <w:vAlign w:val="center"/>
                          </w:tcPr>
                          <w:p w14:paraId="0D6B1063" w14:textId="791DF7B2" w:rsidR="00402FE1" w:rsidRPr="00402FE1" w:rsidRDefault="00402FE1" w:rsidP="00402FE1">
                            <w:r>
                              <w:sym w:font="Wingdings" w:char="F071"/>
                            </w:r>
                            <w:r>
                              <w:t xml:space="preserve">   Oui                      </w:t>
                            </w:r>
                            <w:r>
                              <w:sym w:font="Wingdings" w:char="F071"/>
                            </w:r>
                            <w:r>
                              <w:t xml:space="preserve">   Non</w:t>
                            </w:r>
                          </w:p>
                        </w:tc>
                      </w:tr>
                    </w:tbl>
                    <w:p w14:paraId="77AACEFE" w14:textId="77777777" w:rsidR="00402FE1" w:rsidRDefault="00402FE1" w:rsidP="00402FE1">
                      <w:pPr>
                        <w:rPr>
                          <w:b/>
                          <w:bCs/>
                        </w:rPr>
                      </w:pPr>
                    </w:p>
                    <w:p w14:paraId="7FA777BF" w14:textId="77777777" w:rsidR="00402FE1" w:rsidRPr="00314874" w:rsidRDefault="00402FE1" w:rsidP="00402FE1">
                      <w:pPr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4C94D1" wp14:editId="1CF92548">
                <wp:simplePos x="0" y="0"/>
                <wp:positionH relativeFrom="page">
                  <wp:posOffset>149860</wp:posOffset>
                </wp:positionH>
                <wp:positionV relativeFrom="paragraph">
                  <wp:posOffset>947582</wp:posOffset>
                </wp:positionV>
                <wp:extent cx="7261860" cy="2019935"/>
                <wp:effectExtent l="0" t="0" r="0" b="0"/>
                <wp:wrapNone/>
                <wp:docPr id="19409195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2019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E4F24" w14:textId="5D3EE466" w:rsidR="00F65F9C" w:rsidRDefault="00F65F9C" w:rsidP="00F65F9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66A1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266A13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6) Impacts visuels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1444"/>
                              <w:gridCol w:w="1853"/>
                              <w:gridCol w:w="1856"/>
                              <w:gridCol w:w="1854"/>
                              <w:gridCol w:w="1854"/>
                            </w:tblGrid>
                            <w:tr w:rsidR="00F65F9C" w14:paraId="6B174811" w14:textId="77777777" w:rsidTr="00F65F9C">
                              <w:tc>
                                <w:tcPr>
                                  <w:tcW w:w="2263" w:type="dxa"/>
                                </w:tcPr>
                                <w:p w14:paraId="1BEF703B" w14:textId="022CB759" w:rsidR="00F65F9C" w:rsidRDefault="00F65F9C" w:rsidP="00314874">
                                  <w:r>
                                    <w:t>Végétaux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4BB14C11" w14:textId="77777777" w:rsidR="00F65F9C" w:rsidRDefault="00F65F9C" w:rsidP="00F65F9C">
                                  <w: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14:paraId="6BC010B3" w14:textId="377DF323" w:rsidR="00F65F9C" w:rsidRDefault="00F65F9C" w:rsidP="00314874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</w:tcPr>
                                <w:p w14:paraId="424D8BC7" w14:textId="4B1E3348" w:rsidR="00F65F9C" w:rsidRDefault="00F65F9C" w:rsidP="00314874">
                                  <w:pPr>
                                    <w:jc w:val="right"/>
                                  </w:pPr>
                                  <w:r>
                                    <w:t>Mortalité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14:paraId="33F828BC" w14:textId="23C72731" w:rsidR="00F65F9C" w:rsidRDefault="00F65F9C" w:rsidP="00F65F9C">
                                  <w:pPr>
                                    <w:jc w:val="center"/>
                                  </w:pPr>
                                  <w:r>
                                    <w:t xml:space="preserve">Oui   </w:t>
                                  </w:r>
                                  <w: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14:paraId="523F8D29" w14:textId="3B7DB26D" w:rsidR="00F65F9C" w:rsidRDefault="00F65F9C" w:rsidP="00F65F9C">
                                  <w:pPr>
                                    <w:jc w:val="center"/>
                                  </w:pPr>
                                  <w:r>
                                    <w:t xml:space="preserve">Non   </w:t>
                                  </w:r>
                                  <w: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F65F9C" w14:paraId="3904EAD2" w14:textId="77777777" w:rsidTr="00F65F9C">
                              <w:tc>
                                <w:tcPr>
                                  <w:tcW w:w="2263" w:type="dxa"/>
                                </w:tcPr>
                                <w:p w14:paraId="77349CC6" w14:textId="46A7F904" w:rsidR="00F65F9C" w:rsidRDefault="00F65F9C" w:rsidP="00314874">
                                  <w:r>
                                    <w:t>Faune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86F47A6" w14:textId="77777777" w:rsidR="00F65F9C" w:rsidRDefault="00F65F9C" w:rsidP="00F65F9C">
                                  <w: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14:paraId="201C7E8D" w14:textId="75E55E0D" w:rsidR="00F65F9C" w:rsidRDefault="00F65F9C" w:rsidP="00314874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</w:tcPr>
                                <w:p w14:paraId="002FB980" w14:textId="5E05B9D0" w:rsidR="00F65F9C" w:rsidRDefault="00F65F9C" w:rsidP="00314874">
                                  <w:pPr>
                                    <w:jc w:val="right"/>
                                  </w:pPr>
                                  <w:r w:rsidRPr="00F65F9C">
                                    <w:rPr>
                                      <w:u w:val="single"/>
                                    </w:rPr>
                                    <w:t>Si oui</w:t>
                                  </w:r>
                                  <w: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14:paraId="41EC018C" w14:textId="61554365" w:rsidR="00F65F9C" w:rsidRDefault="00F65F9C" w:rsidP="00314874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14:paraId="16042B7C" w14:textId="6D012E2C" w:rsidR="00F65F9C" w:rsidRDefault="00F65F9C" w:rsidP="00314874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F65F9C" w14:paraId="18C1A7E8" w14:textId="77777777" w:rsidTr="00F65F9C">
                              <w:tc>
                                <w:tcPr>
                                  <w:tcW w:w="2263" w:type="dxa"/>
                                </w:tcPr>
                                <w:p w14:paraId="0CB14BAA" w14:textId="3C2B6737" w:rsidR="00F65F9C" w:rsidRDefault="00F65F9C" w:rsidP="00314874">
                                  <w:r>
                                    <w:t>Préciser :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08B07647" w14:textId="34367148" w:rsidR="00F65F9C" w:rsidRDefault="00F65F9C" w:rsidP="00314874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14:paraId="74B63A23" w14:textId="68237B1A" w:rsidR="00F65F9C" w:rsidRDefault="00F65F9C" w:rsidP="00314874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</w:tcPr>
                                <w:p w14:paraId="0DE14156" w14:textId="10419F08" w:rsidR="00F65F9C" w:rsidRDefault="00F65F9C" w:rsidP="00314874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14:paraId="15943405" w14:textId="3AC8B204" w:rsidR="00F65F9C" w:rsidRDefault="00F65F9C" w:rsidP="00F65F9C">
                                  <w:r>
                                    <w:t xml:space="preserve"> Partielle   </w:t>
                                  </w:r>
                                  <w: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14:paraId="719C6AFF" w14:textId="6032E1C1" w:rsidR="00F65F9C" w:rsidRDefault="00F65F9C" w:rsidP="00F65F9C">
                                  <w:r>
                                    <w:t xml:space="preserve">      Totale   </w:t>
                                  </w:r>
                                  <w: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F65F9C" w14:paraId="28EF16FE" w14:textId="77777777" w:rsidTr="003E4B2A">
                              <w:tc>
                                <w:tcPr>
                                  <w:tcW w:w="5560" w:type="dxa"/>
                                  <w:gridSpan w:val="3"/>
                                </w:tcPr>
                                <w:p w14:paraId="6875B1BC" w14:textId="0237AC8D" w:rsidR="00F65F9C" w:rsidRDefault="00F65F9C" w:rsidP="00F65F9C">
                                  <w:r>
                                    <w:t>……………………………………………………………………………..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</w:tcPr>
                                <w:p w14:paraId="0630663F" w14:textId="77777777" w:rsidR="00F65F9C" w:rsidRDefault="00F65F9C" w:rsidP="00314874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14:paraId="09CF366A" w14:textId="77777777" w:rsidR="00F65F9C" w:rsidRDefault="00F65F9C" w:rsidP="00F65F9C"/>
                              </w:tc>
                              <w:tc>
                                <w:tcPr>
                                  <w:tcW w:w="1854" w:type="dxa"/>
                                </w:tcPr>
                                <w:p w14:paraId="6D672479" w14:textId="77777777" w:rsidR="00F65F9C" w:rsidRDefault="00F65F9C" w:rsidP="00F65F9C"/>
                              </w:tc>
                            </w:tr>
                            <w:tr w:rsidR="00F65F9C" w14:paraId="5ED1F427" w14:textId="77777777" w:rsidTr="00F65F9C">
                              <w:trPr>
                                <w:trHeight w:val="443"/>
                              </w:trPr>
                              <w:tc>
                                <w:tcPr>
                                  <w:tcW w:w="5560" w:type="dxa"/>
                                  <w:gridSpan w:val="3"/>
                                </w:tcPr>
                                <w:p w14:paraId="0FF13F09" w14:textId="0BFCBB5E" w:rsidR="00F65F9C" w:rsidRDefault="00F65F9C" w:rsidP="00F65F9C">
                                  <w:r>
                                    <w:t>……………………………………………………………………………..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</w:tcPr>
                                <w:p w14:paraId="350BF06C" w14:textId="77777777" w:rsidR="00F65F9C" w:rsidRDefault="00F65F9C" w:rsidP="00314874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14:paraId="261322E6" w14:textId="77777777" w:rsidR="00F65F9C" w:rsidRDefault="00F65F9C" w:rsidP="00F65F9C"/>
                              </w:tc>
                              <w:tc>
                                <w:tcPr>
                                  <w:tcW w:w="1854" w:type="dxa"/>
                                </w:tcPr>
                                <w:p w14:paraId="472E85DB" w14:textId="77777777" w:rsidR="00F65F9C" w:rsidRDefault="00F65F9C" w:rsidP="00F65F9C"/>
                              </w:tc>
                            </w:tr>
                          </w:tbl>
                          <w:p w14:paraId="4E01D2FF" w14:textId="77777777" w:rsidR="00F65F9C" w:rsidRPr="00314874" w:rsidRDefault="00F65F9C" w:rsidP="00F65F9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C94D1" id="_x0000_s1034" type="#_x0000_t202" style="position:absolute;margin-left:11.8pt;margin-top:74.6pt;width:571.8pt;height:159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" filled="f" stroked="f">
                <v:textbox>
                  <w:txbxContent>
                    <w:p w14:paraId="487E4F24" w14:textId="5D3EE466" w:rsidR="00F65F9C" w:rsidRDefault="00F65F9C" w:rsidP="00F65F9C">
                      <w:pPr>
                        <w:rPr>
                          <w:b/>
                          <w:bCs/>
                        </w:rPr>
                      </w:pPr>
                      <w:r w:rsidRPr="00266A13">
                        <w:rPr>
                          <w:b/>
                          <w:bCs/>
                        </w:rPr>
                        <w:tab/>
                      </w:r>
                      <w:r w:rsidRPr="00266A13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6) Impacts visuels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1444"/>
                        <w:gridCol w:w="1853"/>
                        <w:gridCol w:w="1856"/>
                        <w:gridCol w:w="1854"/>
                        <w:gridCol w:w="1854"/>
                      </w:tblGrid>
                      <w:tr w:rsidR="00F65F9C" w14:paraId="6B174811" w14:textId="77777777" w:rsidTr="00F65F9C">
                        <w:tc>
                          <w:tcPr>
                            <w:tcW w:w="2263" w:type="dxa"/>
                          </w:tcPr>
                          <w:p w14:paraId="1BEF703B" w14:textId="022CB759" w:rsidR="00F65F9C" w:rsidRDefault="00F65F9C" w:rsidP="00314874">
                            <w:r>
                              <w:t>Végétaux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4BB14C11" w14:textId="77777777" w:rsidR="00F65F9C" w:rsidRDefault="00F65F9C" w:rsidP="00F65F9C">
                            <w: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14:paraId="6BC010B3" w14:textId="377DF323" w:rsidR="00F65F9C" w:rsidRDefault="00F65F9C" w:rsidP="00314874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56" w:type="dxa"/>
                          </w:tcPr>
                          <w:p w14:paraId="424D8BC7" w14:textId="4B1E3348" w:rsidR="00F65F9C" w:rsidRDefault="00F65F9C" w:rsidP="00314874">
                            <w:pPr>
                              <w:jc w:val="right"/>
                            </w:pPr>
                            <w:r>
                              <w:t>Mortalité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14:paraId="33F828BC" w14:textId="23C72731" w:rsidR="00F65F9C" w:rsidRDefault="00F65F9C" w:rsidP="00F65F9C">
                            <w:pPr>
                              <w:jc w:val="center"/>
                            </w:pPr>
                            <w:r>
                              <w:t xml:space="preserve">Oui   </w:t>
                            </w:r>
                            <w: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14:paraId="523F8D29" w14:textId="3B7DB26D" w:rsidR="00F65F9C" w:rsidRDefault="00F65F9C" w:rsidP="00F65F9C">
                            <w:pPr>
                              <w:jc w:val="center"/>
                            </w:pPr>
                            <w:r>
                              <w:t xml:space="preserve">Non   </w:t>
                            </w:r>
                            <w:r>
                              <w:sym w:font="Wingdings" w:char="F071"/>
                            </w:r>
                          </w:p>
                        </w:tc>
                      </w:tr>
                      <w:tr w:rsidR="00F65F9C" w14:paraId="3904EAD2" w14:textId="77777777" w:rsidTr="00F65F9C">
                        <w:tc>
                          <w:tcPr>
                            <w:tcW w:w="2263" w:type="dxa"/>
                          </w:tcPr>
                          <w:p w14:paraId="77349CC6" w14:textId="46A7F904" w:rsidR="00F65F9C" w:rsidRDefault="00F65F9C" w:rsidP="00314874">
                            <w:r>
                              <w:t>Faune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386F47A6" w14:textId="77777777" w:rsidR="00F65F9C" w:rsidRDefault="00F65F9C" w:rsidP="00F65F9C">
                            <w: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14:paraId="201C7E8D" w14:textId="75E55E0D" w:rsidR="00F65F9C" w:rsidRDefault="00F65F9C" w:rsidP="00314874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56" w:type="dxa"/>
                          </w:tcPr>
                          <w:p w14:paraId="002FB980" w14:textId="5E05B9D0" w:rsidR="00F65F9C" w:rsidRDefault="00F65F9C" w:rsidP="00314874">
                            <w:pPr>
                              <w:jc w:val="right"/>
                            </w:pPr>
                            <w:r w:rsidRPr="00F65F9C">
                              <w:rPr>
                                <w:u w:val="single"/>
                              </w:rPr>
                              <w:t>Si oui</w:t>
                            </w:r>
                            <w:r>
                              <w:t> :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14:paraId="41EC018C" w14:textId="61554365" w:rsidR="00F65F9C" w:rsidRDefault="00F65F9C" w:rsidP="00314874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 w14:paraId="16042B7C" w14:textId="6D012E2C" w:rsidR="00F65F9C" w:rsidRDefault="00F65F9C" w:rsidP="00314874">
                            <w:pPr>
                              <w:jc w:val="right"/>
                            </w:pPr>
                          </w:p>
                        </w:tc>
                      </w:tr>
                      <w:tr w:rsidR="00F65F9C" w14:paraId="18C1A7E8" w14:textId="77777777" w:rsidTr="00F65F9C">
                        <w:tc>
                          <w:tcPr>
                            <w:tcW w:w="2263" w:type="dxa"/>
                          </w:tcPr>
                          <w:p w14:paraId="0CB14BAA" w14:textId="3C2B6737" w:rsidR="00F65F9C" w:rsidRDefault="00F65F9C" w:rsidP="00314874">
                            <w:r>
                              <w:t>Préciser :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08B07647" w14:textId="34367148" w:rsidR="00F65F9C" w:rsidRDefault="00F65F9C" w:rsidP="00314874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53" w:type="dxa"/>
                          </w:tcPr>
                          <w:p w14:paraId="74B63A23" w14:textId="68237B1A" w:rsidR="00F65F9C" w:rsidRDefault="00F65F9C" w:rsidP="00314874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56" w:type="dxa"/>
                          </w:tcPr>
                          <w:p w14:paraId="0DE14156" w14:textId="10419F08" w:rsidR="00F65F9C" w:rsidRDefault="00F65F9C" w:rsidP="00314874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 w14:paraId="15943405" w14:textId="3AC8B204" w:rsidR="00F65F9C" w:rsidRDefault="00F65F9C" w:rsidP="00F65F9C">
                            <w:r>
                              <w:t xml:space="preserve"> Partielle   </w:t>
                            </w:r>
                            <w: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14:paraId="719C6AFF" w14:textId="6032E1C1" w:rsidR="00F65F9C" w:rsidRDefault="00F65F9C" w:rsidP="00F65F9C">
                            <w:r>
                              <w:t xml:space="preserve">      Totale   </w:t>
                            </w:r>
                            <w:r>
                              <w:sym w:font="Wingdings" w:char="F071"/>
                            </w:r>
                          </w:p>
                        </w:tc>
                      </w:tr>
                      <w:tr w:rsidR="00F65F9C" w14:paraId="28EF16FE" w14:textId="77777777" w:rsidTr="003E4B2A">
                        <w:tc>
                          <w:tcPr>
                            <w:tcW w:w="5560" w:type="dxa"/>
                            <w:gridSpan w:val="3"/>
                          </w:tcPr>
                          <w:p w14:paraId="6875B1BC" w14:textId="0237AC8D" w:rsidR="00F65F9C" w:rsidRDefault="00F65F9C" w:rsidP="00F65F9C">
                            <w:r>
                              <w:t>……………………………………………………………………………..</w:t>
                            </w:r>
                          </w:p>
                        </w:tc>
                        <w:tc>
                          <w:tcPr>
                            <w:tcW w:w="1856" w:type="dxa"/>
                          </w:tcPr>
                          <w:p w14:paraId="0630663F" w14:textId="77777777" w:rsidR="00F65F9C" w:rsidRDefault="00F65F9C" w:rsidP="00314874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 w14:paraId="09CF366A" w14:textId="77777777" w:rsidR="00F65F9C" w:rsidRDefault="00F65F9C" w:rsidP="00F65F9C"/>
                        </w:tc>
                        <w:tc>
                          <w:tcPr>
                            <w:tcW w:w="1854" w:type="dxa"/>
                          </w:tcPr>
                          <w:p w14:paraId="6D672479" w14:textId="77777777" w:rsidR="00F65F9C" w:rsidRDefault="00F65F9C" w:rsidP="00F65F9C"/>
                        </w:tc>
                      </w:tr>
                      <w:tr w:rsidR="00F65F9C" w14:paraId="5ED1F427" w14:textId="77777777" w:rsidTr="00F65F9C">
                        <w:trPr>
                          <w:trHeight w:val="443"/>
                        </w:trPr>
                        <w:tc>
                          <w:tcPr>
                            <w:tcW w:w="5560" w:type="dxa"/>
                            <w:gridSpan w:val="3"/>
                          </w:tcPr>
                          <w:p w14:paraId="0FF13F09" w14:textId="0BFCBB5E" w:rsidR="00F65F9C" w:rsidRDefault="00F65F9C" w:rsidP="00F65F9C">
                            <w:r>
                              <w:t>……………………………………………………………………………..</w:t>
                            </w:r>
                          </w:p>
                        </w:tc>
                        <w:tc>
                          <w:tcPr>
                            <w:tcW w:w="1856" w:type="dxa"/>
                          </w:tcPr>
                          <w:p w14:paraId="350BF06C" w14:textId="77777777" w:rsidR="00F65F9C" w:rsidRDefault="00F65F9C" w:rsidP="00314874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 w14:paraId="261322E6" w14:textId="77777777" w:rsidR="00F65F9C" w:rsidRDefault="00F65F9C" w:rsidP="00F65F9C"/>
                        </w:tc>
                        <w:tc>
                          <w:tcPr>
                            <w:tcW w:w="1854" w:type="dxa"/>
                          </w:tcPr>
                          <w:p w14:paraId="472E85DB" w14:textId="77777777" w:rsidR="00F65F9C" w:rsidRDefault="00F65F9C" w:rsidP="00F65F9C"/>
                        </w:tc>
                      </w:tr>
                    </w:tbl>
                    <w:p w14:paraId="4E01D2FF" w14:textId="77777777" w:rsidR="00F65F9C" w:rsidRPr="00314874" w:rsidRDefault="00F65F9C" w:rsidP="00F65F9C">
                      <w:pPr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66881" w:rsidSect="00436E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D6557"/>
    <w:multiLevelType w:val="hybridMultilevel"/>
    <w:tmpl w:val="F74A9A80"/>
    <w:lvl w:ilvl="0" w:tplc="0EBCB4B4">
      <w:start w:val="4"/>
      <w:numFmt w:val="bullet"/>
      <w:lvlText w:val="-"/>
      <w:lvlJc w:val="left"/>
      <w:pPr>
        <w:ind w:left="495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3148564B"/>
    <w:multiLevelType w:val="hybridMultilevel"/>
    <w:tmpl w:val="504E2694"/>
    <w:lvl w:ilvl="0" w:tplc="D9227900">
      <w:start w:val="2"/>
      <w:numFmt w:val="bullet"/>
      <w:lvlText w:val="-"/>
      <w:lvlJc w:val="left"/>
      <w:pPr>
        <w:ind w:left="2487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70ED0E08"/>
    <w:multiLevelType w:val="hybridMultilevel"/>
    <w:tmpl w:val="8D1867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37DE2"/>
    <w:multiLevelType w:val="hybridMultilevel"/>
    <w:tmpl w:val="FD4250F4"/>
    <w:lvl w:ilvl="0" w:tplc="C3CAA3BC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6062906">
    <w:abstractNumId w:val="3"/>
  </w:num>
  <w:num w:numId="2" w16cid:durableId="786235559">
    <w:abstractNumId w:val="2"/>
  </w:num>
  <w:num w:numId="3" w16cid:durableId="1714575745">
    <w:abstractNumId w:val="1"/>
  </w:num>
  <w:num w:numId="4" w16cid:durableId="186832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81"/>
    <w:rsid w:val="00266A13"/>
    <w:rsid w:val="00314874"/>
    <w:rsid w:val="003B6DC6"/>
    <w:rsid w:val="00402FE1"/>
    <w:rsid w:val="00436E78"/>
    <w:rsid w:val="006E55FC"/>
    <w:rsid w:val="00966881"/>
    <w:rsid w:val="00C2770D"/>
    <w:rsid w:val="00CC0183"/>
    <w:rsid w:val="00E13C51"/>
    <w:rsid w:val="00EE707B"/>
    <w:rsid w:val="00F6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0124"/>
  <w15:chartTrackingRefBased/>
  <w15:docId w15:val="{98D25637-7704-4ABF-9910-8420D7D8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6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6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6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6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6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6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6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6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6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6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6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6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688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688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68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68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68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68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6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6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6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6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6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68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68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68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6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688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688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6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36E7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6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peche79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peche79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peche79.fr" TargetMode="External"/><Relationship Id="rId5" Type="http://schemas.openxmlformats.org/officeDocument/2006/relationships/hyperlink" Target="mailto:contact@peche79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DUGAS</dc:creator>
  <cp:keywords/>
  <dc:description/>
  <cp:lastModifiedBy>NICOLAS DUGAS</cp:lastModifiedBy>
  <cp:revision>3</cp:revision>
  <dcterms:created xsi:type="dcterms:W3CDTF">2024-07-01T09:23:00Z</dcterms:created>
  <dcterms:modified xsi:type="dcterms:W3CDTF">2024-07-01T12:54:00Z</dcterms:modified>
</cp:coreProperties>
</file>